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64C6" w14:textId="77777777" w:rsidR="009D4655" w:rsidRPr="00D31799" w:rsidRDefault="009D4655" w:rsidP="009D465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799">
        <w:rPr>
          <w:rFonts w:ascii="Times New Roman" w:hAnsi="Times New Roman" w:cs="Times New Roman"/>
          <w:sz w:val="28"/>
          <w:szCs w:val="28"/>
        </w:rPr>
        <w:t>Образовательная траектория Северный ветер</w:t>
      </w:r>
    </w:p>
    <w:p w14:paraId="0793BBCD" w14:textId="49AFC894" w:rsidR="009D4655" w:rsidRDefault="009D4655" w:rsidP="009D465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799">
        <w:rPr>
          <w:rFonts w:ascii="Times New Roman" w:hAnsi="Times New Roman" w:cs="Times New Roman"/>
          <w:sz w:val="28"/>
          <w:szCs w:val="28"/>
        </w:rPr>
        <w:t>«</w:t>
      </w:r>
      <w:r w:rsidR="00A5371D">
        <w:rPr>
          <w:rFonts w:ascii="Times New Roman" w:hAnsi="Times New Roman" w:cs="Times New Roman"/>
          <w:sz w:val="28"/>
          <w:szCs w:val="28"/>
        </w:rPr>
        <w:t>Карелия Северная жемчужина России</w:t>
      </w:r>
      <w:r w:rsidRPr="00D31799">
        <w:rPr>
          <w:rFonts w:ascii="Times New Roman" w:hAnsi="Times New Roman" w:cs="Times New Roman"/>
          <w:sz w:val="28"/>
          <w:szCs w:val="28"/>
        </w:rPr>
        <w:t>»</w:t>
      </w:r>
    </w:p>
    <w:p w14:paraId="49985FF8" w14:textId="7773E945" w:rsidR="009D4655" w:rsidRDefault="00A5371D" w:rsidP="009D46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C40ED">
        <w:rPr>
          <w:rFonts w:ascii="Times New Roman" w:hAnsi="Times New Roman" w:cs="Times New Roman"/>
          <w:sz w:val="28"/>
          <w:szCs w:val="28"/>
        </w:rPr>
        <w:t>таршая</w:t>
      </w:r>
      <w:r w:rsidR="009D4655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14:paraId="5E7C5D76" w14:textId="49CC196B" w:rsidR="00A5371D" w:rsidRDefault="009D4655" w:rsidP="00A53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A5371D" w:rsidRPr="00A5371D">
        <w:rPr>
          <w:rFonts w:ascii="Times New Roman" w:hAnsi="Times New Roman"/>
          <w:sz w:val="24"/>
          <w:szCs w:val="24"/>
        </w:rPr>
        <w:t xml:space="preserve"> </w:t>
      </w:r>
      <w:r w:rsidR="00A5371D" w:rsidRPr="00A5371D">
        <w:rPr>
          <w:rFonts w:ascii="Times New Roman" w:hAnsi="Times New Roman"/>
          <w:sz w:val="28"/>
          <w:szCs w:val="28"/>
        </w:rPr>
        <w:t xml:space="preserve">Воспитание любви к </w:t>
      </w:r>
      <w:r w:rsidR="00D06EFF">
        <w:rPr>
          <w:rFonts w:ascii="Times New Roman" w:hAnsi="Times New Roman"/>
          <w:sz w:val="28"/>
          <w:szCs w:val="28"/>
        </w:rPr>
        <w:t>северному</w:t>
      </w:r>
      <w:r w:rsidR="00A5371D" w:rsidRPr="00A5371D">
        <w:rPr>
          <w:rFonts w:ascii="Times New Roman" w:hAnsi="Times New Roman"/>
          <w:sz w:val="28"/>
          <w:szCs w:val="28"/>
        </w:rPr>
        <w:t xml:space="preserve"> краю</w:t>
      </w:r>
      <w:r w:rsidR="00D06EFF">
        <w:rPr>
          <w:rFonts w:ascii="Times New Roman" w:hAnsi="Times New Roman"/>
          <w:sz w:val="28"/>
          <w:szCs w:val="28"/>
        </w:rPr>
        <w:t xml:space="preserve"> России</w:t>
      </w:r>
      <w:r w:rsidR="00A5371D" w:rsidRPr="00A5371D">
        <w:rPr>
          <w:rFonts w:ascii="Times New Roman" w:hAnsi="Times New Roman"/>
          <w:sz w:val="28"/>
          <w:szCs w:val="28"/>
        </w:rPr>
        <w:t xml:space="preserve">,  формирование представлений о жизни </w:t>
      </w:r>
      <w:r w:rsidR="00D06EFF">
        <w:rPr>
          <w:rFonts w:ascii="Times New Roman" w:hAnsi="Times New Roman"/>
          <w:sz w:val="28"/>
          <w:szCs w:val="28"/>
        </w:rPr>
        <w:t xml:space="preserve">и истории </w:t>
      </w:r>
      <w:r w:rsidR="00A5371D" w:rsidRPr="00A5371D">
        <w:rPr>
          <w:rFonts w:ascii="Times New Roman" w:hAnsi="Times New Roman"/>
          <w:sz w:val="28"/>
          <w:szCs w:val="28"/>
        </w:rPr>
        <w:t>местных жителей.</w:t>
      </w:r>
    </w:p>
    <w:p w14:paraId="60B2AA43" w14:textId="071C29CD" w:rsidR="00A5371D" w:rsidRPr="00A5371D" w:rsidRDefault="009D4655" w:rsidP="00A5371D">
      <w:pPr>
        <w:rPr>
          <w:rFonts w:ascii="Times New Roman" w:hAnsi="Times New Roman" w:cs="Times New Roman"/>
          <w:sz w:val="28"/>
          <w:szCs w:val="28"/>
        </w:rPr>
      </w:pPr>
      <w:r w:rsidRPr="00A5371D">
        <w:rPr>
          <w:rFonts w:ascii="Times New Roman" w:hAnsi="Times New Roman" w:cs="Times New Roman"/>
          <w:sz w:val="28"/>
          <w:szCs w:val="28"/>
        </w:rPr>
        <w:t>Задачи</w:t>
      </w:r>
      <w:r w:rsidR="00A5371D" w:rsidRPr="00A5371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7137A30" w14:textId="00B2496F" w:rsidR="00A5371D" w:rsidRPr="00A5371D" w:rsidRDefault="00A5371D" w:rsidP="00A5371D">
      <w:pPr>
        <w:pStyle w:val="a3"/>
        <w:numPr>
          <w:ilvl w:val="0"/>
          <w:numId w:val="1"/>
        </w:numPr>
        <w:ind w:left="317" w:hanging="425"/>
        <w:rPr>
          <w:rFonts w:ascii="Times New Roman" w:hAnsi="Times New Roman"/>
          <w:sz w:val="28"/>
          <w:szCs w:val="28"/>
        </w:rPr>
      </w:pPr>
      <w:r w:rsidRPr="00A5371D">
        <w:rPr>
          <w:rFonts w:ascii="Times New Roman" w:hAnsi="Times New Roman"/>
          <w:sz w:val="28"/>
          <w:szCs w:val="28"/>
        </w:rPr>
        <w:t xml:space="preserve">Дать знания детям о </w:t>
      </w:r>
      <w:r>
        <w:rPr>
          <w:rFonts w:ascii="Times New Roman" w:hAnsi="Times New Roman"/>
          <w:sz w:val="28"/>
          <w:szCs w:val="28"/>
        </w:rPr>
        <w:t>северном</w:t>
      </w:r>
      <w:r w:rsidRPr="00A5371D">
        <w:rPr>
          <w:rFonts w:ascii="Times New Roman" w:hAnsi="Times New Roman"/>
          <w:sz w:val="28"/>
          <w:szCs w:val="28"/>
        </w:rPr>
        <w:t xml:space="preserve"> крае: история, символика.</w:t>
      </w:r>
    </w:p>
    <w:p w14:paraId="1143362B" w14:textId="3EDA054C" w:rsidR="00A5371D" w:rsidRPr="00A5371D" w:rsidRDefault="00A5371D" w:rsidP="00A5371D">
      <w:pPr>
        <w:pStyle w:val="a3"/>
        <w:numPr>
          <w:ilvl w:val="0"/>
          <w:numId w:val="1"/>
        </w:numPr>
        <w:ind w:left="317" w:hanging="425"/>
        <w:rPr>
          <w:rFonts w:ascii="Times New Roman" w:hAnsi="Times New Roman"/>
          <w:sz w:val="28"/>
          <w:szCs w:val="28"/>
        </w:rPr>
      </w:pPr>
      <w:r w:rsidRPr="00A5371D">
        <w:rPr>
          <w:rFonts w:ascii="Times New Roman" w:hAnsi="Times New Roman"/>
          <w:sz w:val="28"/>
          <w:szCs w:val="28"/>
        </w:rPr>
        <w:t xml:space="preserve"> Познакомить с фольклором народов Карелии, с его обитателями</w:t>
      </w:r>
      <w:r>
        <w:rPr>
          <w:rFonts w:ascii="Times New Roman" w:hAnsi="Times New Roman"/>
          <w:sz w:val="28"/>
          <w:szCs w:val="28"/>
        </w:rPr>
        <w:t>.</w:t>
      </w:r>
      <w:r w:rsidRPr="00A5371D">
        <w:rPr>
          <w:rFonts w:ascii="Times New Roman" w:hAnsi="Times New Roman"/>
          <w:sz w:val="28"/>
          <w:szCs w:val="28"/>
        </w:rPr>
        <w:t xml:space="preserve"> </w:t>
      </w:r>
    </w:p>
    <w:p w14:paraId="45A7E02D" w14:textId="77777777" w:rsidR="00A5371D" w:rsidRDefault="00A5371D" w:rsidP="00A5371D">
      <w:pPr>
        <w:pStyle w:val="a3"/>
        <w:numPr>
          <w:ilvl w:val="0"/>
          <w:numId w:val="1"/>
        </w:numPr>
        <w:ind w:left="317" w:hanging="425"/>
        <w:rPr>
          <w:rFonts w:ascii="Times New Roman" w:hAnsi="Times New Roman"/>
          <w:sz w:val="28"/>
          <w:szCs w:val="28"/>
        </w:rPr>
      </w:pPr>
      <w:r w:rsidRPr="00A5371D">
        <w:rPr>
          <w:rFonts w:ascii="Times New Roman" w:hAnsi="Times New Roman"/>
          <w:sz w:val="28"/>
          <w:szCs w:val="28"/>
        </w:rPr>
        <w:t>Расширить знания детей о флоре и фауне Карелии.</w:t>
      </w:r>
    </w:p>
    <w:p w14:paraId="13C62FA1" w14:textId="59D7B424" w:rsidR="009D4655" w:rsidRPr="00A5371D" w:rsidRDefault="00A5371D" w:rsidP="00A5371D">
      <w:pPr>
        <w:pStyle w:val="a3"/>
        <w:numPr>
          <w:ilvl w:val="0"/>
          <w:numId w:val="1"/>
        </w:numPr>
        <w:ind w:left="317" w:hanging="425"/>
        <w:rPr>
          <w:rFonts w:ascii="Times New Roman" w:hAnsi="Times New Roman"/>
          <w:sz w:val="28"/>
          <w:szCs w:val="28"/>
        </w:rPr>
      </w:pPr>
      <w:r w:rsidRPr="00A5371D">
        <w:rPr>
          <w:rFonts w:ascii="Times New Roman" w:hAnsi="Times New Roman"/>
          <w:sz w:val="28"/>
          <w:szCs w:val="28"/>
        </w:rPr>
        <w:t>Воспитывать любовь к родному поселку, краю, умение видеть прекрасное, гордиться им.</w:t>
      </w:r>
    </w:p>
    <w:p w14:paraId="351DF341" w14:textId="77777777" w:rsidR="009D4655" w:rsidRDefault="009D4655" w:rsidP="009D4655"/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71"/>
        <w:gridCol w:w="1897"/>
        <w:gridCol w:w="1905"/>
        <w:gridCol w:w="1897"/>
        <w:gridCol w:w="1905"/>
      </w:tblGrid>
      <w:tr w:rsidR="009D4655" w:rsidRPr="002072BA" w14:paraId="53055FB2" w14:textId="77777777" w:rsidTr="00D06EFF">
        <w:trPr>
          <w:tblHeader/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9CE31" w14:textId="77777777" w:rsidR="009D4655" w:rsidRPr="002072BA" w:rsidRDefault="009D4655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2BA">
              <w:rPr>
                <w:rFonts w:ascii="Times New Roman" w:eastAsia="Times New Roman" w:hAnsi="Times New Roman" w:cs="Times New Roman"/>
                <w:caps/>
                <w:lang w:eastAsia="ru-RU"/>
              </w:rPr>
              <w:t>п</w:t>
            </w:r>
            <w:r w:rsidRPr="002072BA">
              <w:rPr>
                <w:rFonts w:ascii="Times New Roman" w:eastAsia="Times New Roman" w:hAnsi="Times New Roman" w:cs="Times New Roman"/>
                <w:lang w:eastAsia="ru-RU"/>
              </w:rPr>
              <w:t>онедельник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815E0" w14:textId="77777777" w:rsidR="009D4655" w:rsidRPr="002072BA" w:rsidRDefault="009D4655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2BA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AC17AD" w14:textId="77777777" w:rsidR="009D4655" w:rsidRPr="002072BA" w:rsidRDefault="009D4655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2BA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537DE" w14:textId="77777777" w:rsidR="009D4655" w:rsidRPr="002072BA" w:rsidRDefault="009D4655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2BA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D0855" w14:textId="77777777" w:rsidR="009D4655" w:rsidRPr="002072BA" w:rsidRDefault="009D4655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2BA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</w:tr>
      <w:tr w:rsidR="009D4655" w:rsidRPr="002072BA" w14:paraId="611BA49B" w14:textId="77777777" w:rsidTr="00D06EFF">
        <w:trPr>
          <w:jc w:val="center"/>
        </w:trPr>
        <w:tc>
          <w:tcPr>
            <w:tcW w:w="9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5200F" w14:textId="238A1EC5" w:rsidR="009D4655" w:rsidRPr="00A5371D" w:rsidRDefault="009D4655" w:rsidP="00A5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месяца</w:t>
            </w:r>
            <w:r w:rsidRPr="0020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71D" w:rsidRPr="00D317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371D">
              <w:rPr>
                <w:rFonts w:ascii="Times New Roman" w:hAnsi="Times New Roman" w:cs="Times New Roman"/>
                <w:sz w:val="28"/>
                <w:szCs w:val="28"/>
              </w:rPr>
              <w:t>Карелия Северная жемчужина России</w:t>
            </w:r>
            <w:r w:rsidR="00A5371D" w:rsidRPr="00D317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4655" w:rsidRPr="002072BA" w14:paraId="58B08027" w14:textId="77777777" w:rsidTr="00D06EFF">
        <w:trPr>
          <w:jc w:val="center"/>
        </w:trPr>
        <w:tc>
          <w:tcPr>
            <w:tcW w:w="9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6C13F" w14:textId="77777777" w:rsidR="009D4655" w:rsidRPr="002072BA" w:rsidRDefault="009D4655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первой недели</w:t>
            </w:r>
            <w:r w:rsidRPr="0020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«Секреты Географии</w:t>
            </w:r>
            <w:r w:rsidRPr="00207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D4655" w:rsidRPr="002072BA" w14:paraId="2698B348" w14:textId="77777777" w:rsidTr="00D06EFF">
        <w:trPr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313229" w14:textId="0CD54567" w:rsidR="009D4655" w:rsidRPr="0063695C" w:rsidRDefault="00A5371D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Соседи Карелии </w:t>
            </w:r>
          </w:p>
          <w:p w14:paraId="285E0824" w14:textId="77777777" w:rsidR="009D4655" w:rsidRPr="0063695C" w:rsidRDefault="009D4655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6B1E3A" w14:textId="77777777" w:rsidR="009D4655" w:rsidRPr="002072BA" w:rsidRDefault="009D4655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3660C" w14:textId="77794917" w:rsidR="009D4655" w:rsidRPr="002072BA" w:rsidRDefault="00A5371D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Символика Карелии</w:t>
            </w:r>
            <w:r w:rsidR="009D4655" w:rsidRPr="007D5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E9F11" w14:textId="77876636" w:rsidR="009D4655" w:rsidRPr="002072BA" w:rsidRDefault="000D45E3" w:rsidP="000D45E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Природа Карелии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60AC0" w14:textId="2DC6B90C" w:rsidR="009D4655" w:rsidRPr="002072BA" w:rsidRDefault="000D45E3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Животный мир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73F6A" w14:textId="1EFC1CCB" w:rsidR="009D4655" w:rsidRPr="002072BA" w:rsidRDefault="000D45E3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Петрозаводск – столица республики Карелии</w:t>
            </w:r>
          </w:p>
        </w:tc>
      </w:tr>
      <w:tr w:rsidR="009D4655" w:rsidRPr="002072BA" w14:paraId="2C935764" w14:textId="77777777" w:rsidTr="00D06EFF">
        <w:trPr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288AE" w14:textId="77777777" w:rsidR="009D4655" w:rsidRPr="002072BA" w:rsidRDefault="009D4655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</w:t>
            </w:r>
            <w:r w:rsidRPr="00207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2458B" w14:textId="37BF215E" w:rsidR="009D4655" w:rsidRPr="005E6D78" w:rsidRDefault="00370373" w:rsidP="000532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Беседа, изобразительная деятельность</w:t>
            </w:r>
          </w:p>
          <w:p w14:paraId="3192A02B" w14:textId="77777777" w:rsidR="009D4655" w:rsidRPr="002072BA" w:rsidRDefault="009D4655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74DB6" w14:textId="77777777" w:rsidR="009D4655" w:rsidRPr="002072BA" w:rsidRDefault="009D4655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Модульный дизайн</w:t>
            </w:r>
          </w:p>
          <w:p w14:paraId="560D32E1" w14:textId="77777777" w:rsidR="009D4655" w:rsidRPr="002072BA" w:rsidRDefault="009D4655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Свободная игра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5D3EE" w14:textId="6441020B" w:rsidR="009D4655" w:rsidRPr="002072BA" w:rsidRDefault="00370373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Обогащенные игры в центрах активности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02469" w14:textId="77777777" w:rsidR="009D4655" w:rsidRPr="002072BA" w:rsidRDefault="009D4655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301868B" w14:textId="4F2C0861" w:rsidR="009D4655" w:rsidRPr="002072BA" w:rsidRDefault="00370373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Интегрированное занятие</w:t>
            </w:r>
          </w:p>
        </w:tc>
      </w:tr>
      <w:tr w:rsidR="009D4655" w:rsidRPr="002072BA" w14:paraId="06916274" w14:textId="77777777" w:rsidTr="00D06EFF">
        <w:trPr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C6973" w14:textId="77777777" w:rsidR="009D4655" w:rsidRPr="002072BA" w:rsidRDefault="009D4655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63D9D" w14:textId="77777777" w:rsidR="009D4655" w:rsidRPr="002072BA" w:rsidRDefault="009D4655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68BE6" w14:textId="77777777" w:rsidR="009D4655" w:rsidRPr="002072BA" w:rsidRDefault="009D4655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1C48E" w14:textId="77777777" w:rsidR="009D4655" w:rsidRPr="002072BA" w:rsidRDefault="009D4655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E58CC" w14:textId="77777777" w:rsidR="009D4655" w:rsidRPr="002072BA" w:rsidRDefault="009D4655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4655" w:rsidRPr="002072BA" w14:paraId="089327DB" w14:textId="77777777" w:rsidTr="00D06EFF">
        <w:trPr>
          <w:jc w:val="center"/>
        </w:trPr>
        <w:tc>
          <w:tcPr>
            <w:tcW w:w="9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AB58A" w14:textId="4230615E" w:rsidR="009D4655" w:rsidRPr="002072BA" w:rsidRDefault="009D4655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второй недели </w:t>
            </w:r>
            <w:r w:rsidR="0045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«Краса и гордость Карелии»</w:t>
            </w:r>
          </w:p>
        </w:tc>
      </w:tr>
      <w:tr w:rsidR="009D4655" w:rsidRPr="002072BA" w14:paraId="0108B44C" w14:textId="77777777" w:rsidTr="00D06EFF">
        <w:trPr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CC34B" w14:textId="4C993385" w:rsidR="009D4655" w:rsidRPr="002072BA" w:rsidRDefault="00456845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Леса Карелии</w:t>
            </w:r>
            <w:r w:rsidR="009D4655" w:rsidRPr="00B14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CD9B5" w14:textId="2FB20D83" w:rsidR="009D4655" w:rsidRPr="002072BA" w:rsidRDefault="00456845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Самые крупные водоемы Карелии</w:t>
            </w:r>
            <w:r w:rsidR="009D4655" w:rsidRPr="00B14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8B6D8" w14:textId="267DC24E" w:rsidR="009D4655" w:rsidRPr="002072BA" w:rsidRDefault="00456845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Ладожское озеро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B37E3" w14:textId="27FEB30F" w:rsidR="009D4655" w:rsidRPr="002072BA" w:rsidRDefault="00456845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Онежское озеро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BDAE1" w14:textId="5C33C930" w:rsidR="009D4655" w:rsidRPr="002072BA" w:rsidRDefault="00456845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Водопад Кивач</w:t>
            </w:r>
          </w:p>
        </w:tc>
      </w:tr>
      <w:tr w:rsidR="009D4655" w:rsidRPr="002072BA" w14:paraId="548D3136" w14:textId="77777777" w:rsidTr="00D06EFF">
        <w:trPr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970D2" w14:textId="1BC8777A" w:rsidR="009D4655" w:rsidRDefault="00370373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с детьми  по окружающему миру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9FE63" w14:textId="1A5665B7" w:rsidR="009D4655" w:rsidRPr="00B147AE" w:rsidRDefault="00370373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Обогащенные игры в центрах активности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0CF97" w14:textId="7F115130" w:rsidR="009D4655" w:rsidRPr="00B147AE" w:rsidRDefault="00370373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игра, беседы!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8B377" w14:textId="255A69FC" w:rsidR="009D4655" w:rsidRPr="00D11E3D" w:rsidRDefault="00D06EFF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игра, беседы!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9AD60" w14:textId="3F0B03A5" w:rsidR="009D4655" w:rsidRPr="00B46FF7" w:rsidRDefault="00D06EFF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игра, беседы!</w:t>
            </w:r>
          </w:p>
        </w:tc>
      </w:tr>
      <w:tr w:rsidR="009D4655" w:rsidRPr="002072BA" w14:paraId="3F23422C" w14:textId="77777777" w:rsidTr="00D06EFF">
        <w:trPr>
          <w:jc w:val="center"/>
        </w:trPr>
        <w:tc>
          <w:tcPr>
            <w:tcW w:w="9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5CFD7" w14:textId="24CAFC9F" w:rsidR="009D4655" w:rsidRPr="002072BA" w:rsidRDefault="009D4655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третьей недели «</w:t>
            </w:r>
            <w:r w:rsidR="0045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Культурные </w:t>
            </w:r>
            <w:r w:rsidR="0004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объекты</w:t>
            </w:r>
            <w:r w:rsidR="0045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4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Карелии</w:t>
            </w:r>
            <w:r w:rsidRPr="00207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D4655" w:rsidRPr="002072BA" w14:paraId="5E039E29" w14:textId="77777777" w:rsidTr="00D06EFF">
        <w:trPr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E6E5F" w14:textId="12105451" w:rsidR="009D4655" w:rsidRPr="002072BA" w:rsidRDefault="00041CE6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Объекты Карелии, которые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находятся под охраной ЮНЕСКО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D0AEE" w14:textId="05FC94EB" w:rsidR="009D4655" w:rsidRPr="002072BA" w:rsidRDefault="00041CE6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Вааламский Архипелаг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0CD3" w14:textId="0C882365" w:rsidR="009D4655" w:rsidRPr="002072BA" w:rsidRDefault="00041CE6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Горный парк Рускеяла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C1647" w14:textId="77777777" w:rsidR="00041CE6" w:rsidRPr="00041CE6" w:rsidRDefault="00041CE6" w:rsidP="00041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рельефной резьбы по дереву </w:t>
            </w:r>
            <w:r w:rsidRPr="0004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Кронида Гоголева</w:t>
            </w:r>
          </w:p>
          <w:p w14:paraId="2EDDD59E" w14:textId="5DC2A36B" w:rsidR="009D4655" w:rsidRPr="002072BA" w:rsidRDefault="009D4655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8D582" w14:textId="5789FC5D" w:rsidR="009D4655" w:rsidRPr="000915EF" w:rsidRDefault="000915EF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Историко-архитектурный музей-</w:t>
            </w:r>
            <w:r w:rsidRPr="000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заповедник Кижи.</w:t>
            </w:r>
          </w:p>
        </w:tc>
      </w:tr>
      <w:tr w:rsidR="00D06EFF" w:rsidRPr="002072BA" w14:paraId="22172EB6" w14:textId="77777777" w:rsidTr="00D06EFF">
        <w:trPr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7851A" w14:textId="756B78D2" w:rsidR="00D06EFF" w:rsidRPr="002072BA" w:rsidRDefault="00D06EFF" w:rsidP="00D06EF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Занятие с детьми  по окружающему миру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A1A1A" w14:textId="479A28E1" w:rsidR="00D06EFF" w:rsidRPr="002072BA" w:rsidRDefault="00D06EFF" w:rsidP="00D06EF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Обогащенные игры в центрах активности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82140" w14:textId="53AE1A70" w:rsidR="00D06EFF" w:rsidRPr="002072BA" w:rsidRDefault="00D06EFF" w:rsidP="00D06EF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Обогащенные игры в центрах активности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6ADD" w14:textId="68D6A97D" w:rsidR="00D06EFF" w:rsidRPr="002072BA" w:rsidRDefault="00D06EFF" w:rsidP="00D06EF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Обогащенные игры в центрах активности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9F96" w14:textId="0E311048" w:rsidR="00D06EFF" w:rsidRPr="002072BA" w:rsidRDefault="00D06EFF" w:rsidP="00D06EF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Обогащенные игры в центрах активности</w:t>
            </w:r>
          </w:p>
        </w:tc>
      </w:tr>
      <w:tr w:rsidR="009D4655" w:rsidRPr="002072BA" w14:paraId="1D6E8D5F" w14:textId="77777777" w:rsidTr="00D06EFF">
        <w:trPr>
          <w:jc w:val="center"/>
        </w:trPr>
        <w:tc>
          <w:tcPr>
            <w:tcW w:w="9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7C146" w14:textId="258C5309" w:rsidR="009D4655" w:rsidRPr="002072BA" w:rsidRDefault="009D4655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четвертой недели «</w:t>
            </w:r>
            <w:r w:rsidR="00091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Карелия, интересные факты</w:t>
            </w:r>
            <w:r w:rsidRPr="00B46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D4655" w:rsidRPr="002072BA" w14:paraId="4EE16C9D" w14:textId="77777777" w:rsidTr="00D06EFF">
        <w:trPr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24191" w14:textId="513D99F0" w:rsidR="009D4655" w:rsidRPr="002072BA" w:rsidRDefault="000915EF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Климат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A1929" w14:textId="1AD48AA2" w:rsidR="009D4655" w:rsidRPr="002072BA" w:rsidRDefault="000915EF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Религия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430A7" w14:textId="2BBF7E06" w:rsidR="009D4655" w:rsidRPr="002072BA" w:rsidRDefault="000915EF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Флора и Фауна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B730C" w14:textId="002AAE8A" w:rsidR="009D4655" w:rsidRPr="002072BA" w:rsidRDefault="000915EF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Народы Карелии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98148" w14:textId="1C145653" w:rsidR="009D4655" w:rsidRPr="002072BA" w:rsidRDefault="000915EF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Наследие народов</w:t>
            </w:r>
          </w:p>
        </w:tc>
      </w:tr>
      <w:tr w:rsidR="00D06EFF" w:rsidRPr="002072BA" w14:paraId="74D3CB56" w14:textId="77777777" w:rsidTr="00D06EFF">
        <w:trPr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3700B" w14:textId="3BEABC01" w:rsidR="00D06EFF" w:rsidRDefault="00D06EFF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с детьми  по окружающему миру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E3C93" w14:textId="119D2D46" w:rsidR="00D06EFF" w:rsidRDefault="00D06EFF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Занятие с детьми  по окружающему миру. Интегрированные занятия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AB843" w14:textId="77777777" w:rsidR="00D06EFF" w:rsidRDefault="00D06EFF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игры.</w:t>
            </w:r>
          </w:p>
          <w:p w14:paraId="7AC6A080" w14:textId="6A089E38" w:rsidR="00D06EFF" w:rsidRDefault="00D06EFF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84B2F" w14:textId="5346D327" w:rsidR="00D06EFF" w:rsidRDefault="00D06EFF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 ролевые игры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FD46E" w14:textId="77777777" w:rsidR="00D06EFF" w:rsidRDefault="00D06EFF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Беседа.</w:t>
            </w:r>
          </w:p>
          <w:p w14:paraId="26390725" w14:textId="7CF87083" w:rsidR="00D06EFF" w:rsidRDefault="00D06EFF" w:rsidP="000532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произведений.</w:t>
            </w:r>
          </w:p>
        </w:tc>
      </w:tr>
    </w:tbl>
    <w:p w14:paraId="3910AB7C" w14:textId="77777777" w:rsidR="0027601F" w:rsidRDefault="0027601F"/>
    <w:sectPr w:rsidR="0027601F" w:rsidSect="0027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A2FD0"/>
    <w:multiLevelType w:val="hybridMultilevel"/>
    <w:tmpl w:val="EDCE8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655"/>
    <w:rsid w:val="00041CE6"/>
    <w:rsid w:val="000915EF"/>
    <w:rsid w:val="000D45E3"/>
    <w:rsid w:val="00116BF1"/>
    <w:rsid w:val="0016414D"/>
    <w:rsid w:val="0027601F"/>
    <w:rsid w:val="00370373"/>
    <w:rsid w:val="003C40ED"/>
    <w:rsid w:val="00456845"/>
    <w:rsid w:val="004D4957"/>
    <w:rsid w:val="008372EB"/>
    <w:rsid w:val="009D4655"/>
    <w:rsid w:val="00A5371D"/>
    <w:rsid w:val="00D06EFF"/>
    <w:rsid w:val="00D5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C16D"/>
  <w15:docId w15:val="{76A947EF-6450-44E3-87E4-74F78997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6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7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Детства Планета</dc:creator>
  <cp:keywords/>
  <dc:description/>
  <cp:lastModifiedBy>79961887983</cp:lastModifiedBy>
  <cp:revision>7</cp:revision>
  <dcterms:created xsi:type="dcterms:W3CDTF">2021-04-19T08:11:00Z</dcterms:created>
  <dcterms:modified xsi:type="dcterms:W3CDTF">2021-04-21T08:20:00Z</dcterms:modified>
</cp:coreProperties>
</file>