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392" w:rsidRPr="00423F97" w:rsidRDefault="00607B72" w:rsidP="00607B7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</w:t>
      </w:r>
      <w:bookmarkStart w:id="0" w:name="_GoBack"/>
      <w:bookmarkEnd w:id="0"/>
      <w:r w:rsidR="00A32FAD" w:rsidRPr="00423F97">
        <w:rPr>
          <w:rFonts w:ascii="Liberation Serif" w:hAnsi="Liberation Serif" w:cs="Times New Roman"/>
          <w:sz w:val="28"/>
          <w:szCs w:val="28"/>
        </w:rPr>
        <w:t>График работы телефонной «Горячей линии» по вопр</w:t>
      </w:r>
      <w:r w:rsidR="00403DBA">
        <w:rPr>
          <w:rFonts w:ascii="Liberation Serif" w:hAnsi="Liberation Serif" w:cs="Times New Roman"/>
          <w:sz w:val="28"/>
          <w:szCs w:val="28"/>
        </w:rPr>
        <w:t>осам комплектования МДОО на 2021/2022</w:t>
      </w:r>
      <w:r w:rsidR="00A32FAD" w:rsidRPr="00423F97">
        <w:rPr>
          <w:rFonts w:ascii="Liberation Serif" w:hAnsi="Liberation Serif" w:cs="Times New Roman"/>
          <w:sz w:val="28"/>
          <w:szCs w:val="28"/>
        </w:rPr>
        <w:t xml:space="preserve"> учебный год</w:t>
      </w:r>
    </w:p>
    <w:p w:rsidR="00A32FAD" w:rsidRPr="00423F97" w:rsidRDefault="00A32FAD" w:rsidP="00A32FAD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17"/>
        <w:gridCol w:w="4111"/>
        <w:gridCol w:w="2977"/>
        <w:gridCol w:w="3685"/>
        <w:gridCol w:w="3402"/>
      </w:tblGrid>
      <w:tr w:rsidR="00A32FAD" w:rsidRPr="0012448A" w:rsidTr="0012448A">
        <w:tc>
          <w:tcPr>
            <w:tcW w:w="817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Дата </w:t>
            </w:r>
            <w:r w:rsidR="00EA3E45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(день недели)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и время работы телефонной «Горячей линии»</w:t>
            </w:r>
          </w:p>
        </w:tc>
        <w:tc>
          <w:tcPr>
            <w:tcW w:w="2977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685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3402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Должность</w:t>
            </w:r>
          </w:p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070EC" w:rsidRPr="0012448A" w:rsidTr="0012448A">
        <w:tc>
          <w:tcPr>
            <w:tcW w:w="14992" w:type="dxa"/>
            <w:gridSpan w:val="5"/>
          </w:tcPr>
          <w:p w:rsidR="00EA3E45" w:rsidRPr="00423F97" w:rsidRDefault="000070EC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b/>
                <w:sz w:val="24"/>
                <w:szCs w:val="24"/>
              </w:rPr>
              <w:t>Ежедневно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EA3E45" w:rsidRPr="00423F97" w:rsidRDefault="00B3589C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 10.04.2020 по 30.06.2020</w:t>
            </w:r>
            <w:r w:rsidR="00EA3E45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697C3B" w:rsidRPr="00423F97" w:rsidRDefault="00EA3E45" w:rsidP="00697C3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(</w:t>
            </w:r>
            <w:r w:rsidR="00BF6E6F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с перерывом с 13.00 до 14.00 часов, 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исключая выходные и праздничные дни)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423F97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Верх-Исетского района</w:t>
            </w:r>
            <w:r w:rsidR="00BF6E6F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(ул. Хомякова, 5а)</w:t>
            </w:r>
          </w:p>
        </w:tc>
      </w:tr>
      <w:tr w:rsidR="004034A3" w:rsidRPr="0012448A" w:rsidTr="0012448A">
        <w:tc>
          <w:tcPr>
            <w:tcW w:w="817" w:type="dxa"/>
            <w:vMerge w:val="restart"/>
          </w:tcPr>
          <w:p w:rsidR="004034A3" w:rsidRPr="00423F97" w:rsidRDefault="004034A3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4034A3" w:rsidRPr="00423F97" w:rsidRDefault="004034A3" w:rsidP="00EA3E4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13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3685" w:type="dxa"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Козлова Надежда Анатольевна</w:t>
            </w:r>
          </w:p>
        </w:tc>
        <w:tc>
          <w:tcPr>
            <w:tcW w:w="3402" w:type="dxa"/>
          </w:tcPr>
          <w:p w:rsidR="004034A3" w:rsidRDefault="004034A3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034A3">
              <w:rPr>
                <w:rFonts w:ascii="Liberation Serif" w:hAnsi="Liberation Serif" w:cs="Times New Roman"/>
                <w:sz w:val="24"/>
                <w:szCs w:val="24"/>
              </w:rPr>
              <w:t>заведу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ющий </w:t>
            </w:r>
          </w:p>
          <w:p w:rsidR="004034A3" w:rsidRPr="00423F97" w:rsidRDefault="004034A3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034A3">
              <w:rPr>
                <w:rFonts w:ascii="Liberation Serif" w:hAnsi="Liberation Serif" w:cs="Times New Roman"/>
                <w:sz w:val="24"/>
                <w:szCs w:val="24"/>
              </w:rPr>
              <w:t>МАДОУ Центр развития ребенка – детский сад № 152 «Аистенок»</w:t>
            </w:r>
          </w:p>
        </w:tc>
      </w:tr>
      <w:tr w:rsidR="004034A3" w:rsidRPr="0012448A" w:rsidTr="0012448A">
        <w:tc>
          <w:tcPr>
            <w:tcW w:w="817" w:type="dxa"/>
            <w:vMerge/>
          </w:tcPr>
          <w:p w:rsidR="004034A3" w:rsidRPr="00423F97" w:rsidRDefault="004034A3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034A3" w:rsidRDefault="004034A3" w:rsidP="00EA3E4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Понедельник с 14.00 до 17</w:t>
            </w:r>
            <w:r w:rsidRPr="004034A3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4034A3" w:rsidRPr="00423F97" w:rsidRDefault="004034A3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034A3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3685" w:type="dxa"/>
          </w:tcPr>
          <w:p w:rsidR="004034A3" w:rsidRPr="00423F97" w:rsidRDefault="004034A3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Соколова Наталья Александровна</w:t>
            </w:r>
          </w:p>
        </w:tc>
        <w:tc>
          <w:tcPr>
            <w:tcW w:w="3402" w:type="dxa"/>
          </w:tcPr>
          <w:p w:rsidR="004034A3" w:rsidRDefault="004034A3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034A3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4034A3" w:rsidRPr="00423F97" w:rsidRDefault="004034A3" w:rsidP="003B40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034A3">
              <w:rPr>
                <w:rFonts w:ascii="Liberation Serif" w:hAnsi="Liberation Serif" w:cs="Times New Roman"/>
                <w:sz w:val="24"/>
                <w:szCs w:val="24"/>
              </w:rPr>
              <w:t>МБДОУ - детский сад № 504</w:t>
            </w:r>
          </w:p>
        </w:tc>
      </w:tr>
      <w:tr w:rsidR="004034A3" w:rsidRPr="0012448A" w:rsidTr="0012448A">
        <w:tc>
          <w:tcPr>
            <w:tcW w:w="817" w:type="dxa"/>
            <w:vMerge w:val="restart"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4034A3" w:rsidRPr="00423F97" w:rsidRDefault="004034A3" w:rsidP="004034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Вторник с 9.00 до 13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3685" w:type="dxa"/>
          </w:tcPr>
          <w:p w:rsidR="00C643B2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Бельченко </w:t>
            </w:r>
          </w:p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Светлана Валерьевна</w:t>
            </w:r>
          </w:p>
        </w:tc>
        <w:tc>
          <w:tcPr>
            <w:tcW w:w="3402" w:type="dxa"/>
          </w:tcPr>
          <w:p w:rsidR="004034A3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заведующий</w:t>
            </w:r>
          </w:p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034A3">
              <w:rPr>
                <w:rFonts w:ascii="Liberation Serif" w:hAnsi="Liberation Serif" w:cs="Times New Roman"/>
                <w:sz w:val="24"/>
                <w:szCs w:val="24"/>
              </w:rPr>
              <w:t>МБДОУ - детский сад № 539</w:t>
            </w:r>
          </w:p>
        </w:tc>
      </w:tr>
      <w:tr w:rsidR="004034A3" w:rsidRPr="0012448A" w:rsidTr="0012448A">
        <w:tc>
          <w:tcPr>
            <w:tcW w:w="817" w:type="dxa"/>
            <w:vMerge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034A3" w:rsidRDefault="004034A3" w:rsidP="004034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Вторник с 14.00 до 17</w:t>
            </w:r>
            <w:r w:rsidRPr="004034A3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034A3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3685" w:type="dxa"/>
          </w:tcPr>
          <w:p w:rsidR="00C643B2" w:rsidRDefault="00977DAA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Носова</w:t>
            </w:r>
            <w:r w:rsidR="00C643B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4034A3" w:rsidRPr="00423F97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Ксения Анатольевна</w:t>
            </w:r>
          </w:p>
        </w:tc>
        <w:tc>
          <w:tcPr>
            <w:tcW w:w="3402" w:type="dxa"/>
          </w:tcPr>
          <w:p w:rsidR="00C643B2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4034A3" w:rsidRPr="00423F97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643B2">
              <w:rPr>
                <w:rFonts w:ascii="Liberation Serif" w:hAnsi="Liberation Serif" w:cs="Times New Roman"/>
                <w:sz w:val="24"/>
                <w:szCs w:val="24"/>
              </w:rPr>
              <w:t>МБДОУ - детский сад № 373</w:t>
            </w:r>
          </w:p>
        </w:tc>
      </w:tr>
      <w:tr w:rsidR="004034A3" w:rsidRPr="0012448A" w:rsidTr="0012448A">
        <w:tc>
          <w:tcPr>
            <w:tcW w:w="817" w:type="dxa"/>
            <w:vMerge w:val="restart"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4034A3" w:rsidRPr="00423F97" w:rsidRDefault="004034A3" w:rsidP="004034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Среда с 9.00 до 13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3685" w:type="dxa"/>
          </w:tcPr>
          <w:p w:rsidR="00C643B2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Сальникова </w:t>
            </w:r>
          </w:p>
          <w:p w:rsidR="004034A3" w:rsidRPr="00423F97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Ирина Анатольевна</w:t>
            </w:r>
          </w:p>
        </w:tc>
        <w:tc>
          <w:tcPr>
            <w:tcW w:w="3402" w:type="dxa"/>
          </w:tcPr>
          <w:p w:rsidR="004034A3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заведующий</w:t>
            </w:r>
          </w:p>
          <w:p w:rsidR="00C643B2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643B2">
              <w:rPr>
                <w:rFonts w:ascii="Liberation Serif" w:hAnsi="Liberation Serif" w:cs="Times New Roman"/>
                <w:sz w:val="24"/>
                <w:szCs w:val="24"/>
              </w:rPr>
              <w:t xml:space="preserve">МБДОУ - детский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сад присмотра и оздоровления </w:t>
            </w:r>
          </w:p>
          <w:p w:rsidR="00C643B2" w:rsidRPr="00423F97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r w:rsidRPr="00C643B2">
              <w:rPr>
                <w:rFonts w:ascii="Liberation Serif" w:hAnsi="Liberation Serif" w:cs="Times New Roman"/>
                <w:sz w:val="24"/>
                <w:szCs w:val="24"/>
              </w:rPr>
              <w:t>143</w:t>
            </w:r>
          </w:p>
        </w:tc>
      </w:tr>
      <w:tr w:rsidR="004034A3" w:rsidRPr="0012448A" w:rsidTr="0012448A">
        <w:tc>
          <w:tcPr>
            <w:tcW w:w="817" w:type="dxa"/>
            <w:vMerge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034A3" w:rsidRDefault="004034A3" w:rsidP="004034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Среда с 14.00 до 17</w:t>
            </w:r>
            <w:r w:rsidRPr="004034A3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034A3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3685" w:type="dxa"/>
          </w:tcPr>
          <w:p w:rsidR="00C643B2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Никишева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4034A3" w:rsidRPr="00423F97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Ольга Васильевна</w:t>
            </w:r>
          </w:p>
        </w:tc>
        <w:tc>
          <w:tcPr>
            <w:tcW w:w="3402" w:type="dxa"/>
          </w:tcPr>
          <w:p w:rsidR="00C643B2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4034A3" w:rsidRPr="00423F97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643B2">
              <w:rPr>
                <w:rFonts w:ascii="Liberation Serif" w:hAnsi="Liberation Serif" w:cs="Times New Roman"/>
                <w:sz w:val="24"/>
                <w:szCs w:val="24"/>
              </w:rPr>
              <w:t>МБДОУ - детский сад № 338</w:t>
            </w:r>
          </w:p>
        </w:tc>
      </w:tr>
      <w:tr w:rsidR="004034A3" w:rsidRPr="0012448A" w:rsidTr="0012448A">
        <w:tc>
          <w:tcPr>
            <w:tcW w:w="817" w:type="dxa"/>
            <w:vMerge w:val="restart"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4034A3" w:rsidRPr="00423F97" w:rsidRDefault="004034A3" w:rsidP="004034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Четверг с 9.00 до 13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3685" w:type="dxa"/>
          </w:tcPr>
          <w:p w:rsidR="00C643B2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Тверских </w:t>
            </w:r>
          </w:p>
          <w:p w:rsidR="004034A3" w:rsidRPr="00423F97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Ирина Борисовна</w:t>
            </w:r>
          </w:p>
        </w:tc>
        <w:tc>
          <w:tcPr>
            <w:tcW w:w="3402" w:type="dxa"/>
          </w:tcPr>
          <w:p w:rsidR="00C643B2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C643B2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643B2">
              <w:rPr>
                <w:rFonts w:ascii="Liberation Serif" w:hAnsi="Liberation Serif" w:cs="Times New Roman"/>
                <w:sz w:val="24"/>
                <w:szCs w:val="24"/>
              </w:rPr>
              <w:t xml:space="preserve">МБДОУ - детский сад комбинированного вида </w:t>
            </w:r>
          </w:p>
          <w:p w:rsidR="004034A3" w:rsidRPr="00423F97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643B2">
              <w:rPr>
                <w:rFonts w:ascii="Liberation Serif" w:hAnsi="Liberation Serif" w:cs="Times New Roman"/>
                <w:sz w:val="24"/>
                <w:szCs w:val="24"/>
              </w:rPr>
              <w:t>№ 582</w:t>
            </w:r>
          </w:p>
        </w:tc>
      </w:tr>
      <w:tr w:rsidR="004034A3" w:rsidRPr="0012448A" w:rsidTr="0012448A">
        <w:tc>
          <w:tcPr>
            <w:tcW w:w="817" w:type="dxa"/>
            <w:vMerge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034A3" w:rsidRDefault="004034A3" w:rsidP="004034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Четверг с 14.00 до 17</w:t>
            </w:r>
            <w:r w:rsidRPr="004034A3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034A3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3685" w:type="dxa"/>
          </w:tcPr>
          <w:p w:rsidR="004034A3" w:rsidRPr="00423F97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Фертикова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3402" w:type="dxa"/>
          </w:tcPr>
          <w:p w:rsidR="00C643B2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4034A3" w:rsidRPr="00423F97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643B2">
              <w:rPr>
                <w:rFonts w:ascii="Liberation Serif" w:hAnsi="Liberation Serif" w:cs="Times New Roman"/>
                <w:sz w:val="24"/>
                <w:szCs w:val="24"/>
              </w:rPr>
              <w:t>МБДОУ - детский сад № 485</w:t>
            </w:r>
          </w:p>
        </w:tc>
      </w:tr>
      <w:tr w:rsidR="004034A3" w:rsidRPr="0012448A" w:rsidTr="0012448A">
        <w:tc>
          <w:tcPr>
            <w:tcW w:w="817" w:type="dxa"/>
            <w:vMerge w:val="restart"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4034A3" w:rsidRPr="00423F97" w:rsidRDefault="004034A3" w:rsidP="004034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Пятница с 9.00 до 13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3685" w:type="dxa"/>
          </w:tcPr>
          <w:p w:rsidR="00C643B2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Топоркова </w:t>
            </w:r>
          </w:p>
          <w:p w:rsidR="004034A3" w:rsidRPr="00423F97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Ксения Юрьевна</w:t>
            </w:r>
          </w:p>
        </w:tc>
        <w:tc>
          <w:tcPr>
            <w:tcW w:w="3402" w:type="dxa"/>
          </w:tcPr>
          <w:p w:rsidR="00C643B2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4034A3" w:rsidRPr="00423F97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643B2">
              <w:rPr>
                <w:rFonts w:ascii="Liberation Serif" w:hAnsi="Liberation Serif" w:cs="Times New Roman"/>
                <w:sz w:val="24"/>
                <w:szCs w:val="24"/>
              </w:rPr>
              <w:t>МБДОУ - детский сад компенсирующего вида № 444</w:t>
            </w:r>
          </w:p>
        </w:tc>
      </w:tr>
      <w:tr w:rsidR="004034A3" w:rsidRPr="0012448A" w:rsidTr="0012448A">
        <w:tc>
          <w:tcPr>
            <w:tcW w:w="817" w:type="dxa"/>
            <w:vMerge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034A3" w:rsidRDefault="004034A3" w:rsidP="004034A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Пятница с 14.00 до 17</w:t>
            </w:r>
            <w:r w:rsidRPr="004034A3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4034A3" w:rsidRPr="00423F97" w:rsidRDefault="004034A3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034A3">
              <w:rPr>
                <w:rFonts w:ascii="Liberation Serif" w:hAnsi="Liberation Serif" w:cs="Times New Roman"/>
                <w:sz w:val="24"/>
                <w:szCs w:val="24"/>
              </w:rPr>
              <w:t>8(343) 304-12-63</w:t>
            </w:r>
          </w:p>
        </w:tc>
        <w:tc>
          <w:tcPr>
            <w:tcW w:w="3685" w:type="dxa"/>
          </w:tcPr>
          <w:p w:rsidR="004034A3" w:rsidRPr="00423F97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Грозных Анастасия Сергеевна</w:t>
            </w:r>
          </w:p>
        </w:tc>
        <w:tc>
          <w:tcPr>
            <w:tcW w:w="3402" w:type="dxa"/>
          </w:tcPr>
          <w:p w:rsidR="004034A3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заведующий</w:t>
            </w:r>
          </w:p>
          <w:p w:rsidR="00C643B2" w:rsidRPr="00423F97" w:rsidRDefault="00C643B2" w:rsidP="004034A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643B2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МБДОУ - детский сад компенсирующего вида № 356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423F97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40152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Управление образования Железнодорожного района</w:t>
            </w:r>
            <w:r w:rsidR="00BF6E6F" w:rsidRPr="00B40152">
              <w:rPr>
                <w:rFonts w:ascii="Liberation Serif" w:hAnsi="Liberation Serif" w:cs="Times New Roman"/>
                <w:sz w:val="24"/>
                <w:szCs w:val="24"/>
              </w:rPr>
              <w:t xml:space="preserve"> (ул. Челюскинцев, 92)</w:t>
            </w:r>
          </w:p>
        </w:tc>
      </w:tr>
      <w:tr w:rsidR="00FA4C61" w:rsidRPr="0012448A" w:rsidTr="0012448A">
        <w:tc>
          <w:tcPr>
            <w:tcW w:w="817" w:type="dxa"/>
          </w:tcPr>
          <w:p w:rsidR="00FA4C61" w:rsidRPr="00423F97" w:rsidRDefault="00FA4C61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A4C61" w:rsidRPr="00423F97" w:rsidRDefault="00EA5286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17</w:t>
            </w:r>
            <w:r w:rsidR="00FA4C61"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FA4C61" w:rsidRPr="00423F97" w:rsidRDefault="00FA4C61" w:rsidP="00B3589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370-51-58</w:t>
            </w:r>
          </w:p>
        </w:tc>
        <w:tc>
          <w:tcPr>
            <w:tcW w:w="3685" w:type="dxa"/>
          </w:tcPr>
          <w:p w:rsidR="00FA4C61" w:rsidRPr="00423F97" w:rsidRDefault="00B3589C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Ватлина Надежда Андреевна</w:t>
            </w:r>
          </w:p>
        </w:tc>
        <w:tc>
          <w:tcPr>
            <w:tcW w:w="3402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FA4C61" w:rsidRPr="0012448A" w:rsidTr="0012448A">
        <w:tc>
          <w:tcPr>
            <w:tcW w:w="817" w:type="dxa"/>
          </w:tcPr>
          <w:p w:rsidR="00FA4C61" w:rsidRPr="00423F97" w:rsidRDefault="00FA4C61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A4C61" w:rsidRPr="00423F97" w:rsidRDefault="00EA5286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Вторник с 9.00 до 17</w:t>
            </w:r>
            <w:r w:rsidR="00FA4C61"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300-28-86</w:t>
            </w:r>
          </w:p>
        </w:tc>
        <w:tc>
          <w:tcPr>
            <w:tcW w:w="3685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Фетисова Лариса Александровна</w:t>
            </w:r>
          </w:p>
        </w:tc>
        <w:tc>
          <w:tcPr>
            <w:tcW w:w="3402" w:type="dxa"/>
          </w:tcPr>
          <w:p w:rsidR="00C643B2" w:rsidRDefault="0012448A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заведующий</w:t>
            </w:r>
            <w:r w:rsidR="00FA4C61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МАДОУ – детского сада № 30</w:t>
            </w:r>
          </w:p>
        </w:tc>
      </w:tr>
      <w:tr w:rsidR="00FA4C61" w:rsidRPr="0012448A" w:rsidTr="0012448A">
        <w:tc>
          <w:tcPr>
            <w:tcW w:w="817" w:type="dxa"/>
          </w:tcPr>
          <w:p w:rsidR="00FA4C61" w:rsidRPr="00423F97" w:rsidRDefault="00FA4C61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FA4C61" w:rsidRPr="00423F97" w:rsidRDefault="00EA5286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Среда с 9.00 до 17</w:t>
            </w:r>
            <w:r w:rsidR="00FA4C61"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322-14-22</w:t>
            </w:r>
          </w:p>
        </w:tc>
        <w:tc>
          <w:tcPr>
            <w:tcW w:w="3685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Власова Вера Васильевна</w:t>
            </w:r>
          </w:p>
        </w:tc>
        <w:tc>
          <w:tcPr>
            <w:tcW w:w="3402" w:type="dxa"/>
          </w:tcPr>
          <w:p w:rsidR="00C643B2" w:rsidRDefault="0012448A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заведующий</w:t>
            </w:r>
            <w:r w:rsidR="00FA4C61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FA4C61" w:rsidRPr="00423F97" w:rsidRDefault="00C643B2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МАДОУ – детского сада №</w:t>
            </w:r>
            <w:r w:rsidR="00FA4C61" w:rsidRPr="00423F97">
              <w:rPr>
                <w:rFonts w:ascii="Liberation Serif" w:hAnsi="Liberation Serif" w:cs="Times New Roman"/>
                <w:sz w:val="24"/>
                <w:szCs w:val="24"/>
              </w:rPr>
              <w:t>349</w:t>
            </w:r>
          </w:p>
        </w:tc>
      </w:tr>
      <w:tr w:rsidR="00FA4C61" w:rsidRPr="0012448A" w:rsidTr="0012448A">
        <w:tc>
          <w:tcPr>
            <w:tcW w:w="817" w:type="dxa"/>
          </w:tcPr>
          <w:p w:rsidR="00FA4C61" w:rsidRPr="00423F97" w:rsidRDefault="00FA4C61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FA4C61" w:rsidRPr="00423F97" w:rsidRDefault="00EA5286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Четверг с 9.00 до 17</w:t>
            </w:r>
            <w:r w:rsidR="00FA4C61"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FA4C61" w:rsidRPr="00423F97" w:rsidRDefault="00FA4C61" w:rsidP="00B3589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370-51-58</w:t>
            </w:r>
          </w:p>
        </w:tc>
        <w:tc>
          <w:tcPr>
            <w:tcW w:w="3685" w:type="dxa"/>
          </w:tcPr>
          <w:p w:rsidR="00FA4C61" w:rsidRPr="00423F97" w:rsidRDefault="00B3589C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Ватлина Надежда Андреевна</w:t>
            </w:r>
          </w:p>
        </w:tc>
        <w:tc>
          <w:tcPr>
            <w:tcW w:w="3402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FA4C61" w:rsidRPr="0012448A" w:rsidTr="0012448A">
        <w:tc>
          <w:tcPr>
            <w:tcW w:w="817" w:type="dxa"/>
          </w:tcPr>
          <w:p w:rsidR="00FA4C61" w:rsidRPr="00423F97" w:rsidRDefault="00FA4C61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FA4C61" w:rsidRPr="00423F97" w:rsidRDefault="00EA5286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Пятница с 9.00 до 16</w:t>
            </w:r>
            <w:r w:rsidR="00FA4C61"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370-51-58</w:t>
            </w:r>
          </w:p>
        </w:tc>
        <w:tc>
          <w:tcPr>
            <w:tcW w:w="3685" w:type="dxa"/>
          </w:tcPr>
          <w:p w:rsidR="00FA4C61" w:rsidRPr="00423F97" w:rsidRDefault="00B3589C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Ватлина Надежда Андреевна</w:t>
            </w:r>
          </w:p>
        </w:tc>
        <w:tc>
          <w:tcPr>
            <w:tcW w:w="3402" w:type="dxa"/>
          </w:tcPr>
          <w:p w:rsidR="00FA4C61" w:rsidRPr="00423F97" w:rsidRDefault="00FA4C61" w:rsidP="009E08B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B40152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40152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Кировского района</w:t>
            </w:r>
            <w:r w:rsidR="00BF6E6F" w:rsidRPr="00B40152">
              <w:rPr>
                <w:rFonts w:ascii="Liberation Serif" w:hAnsi="Liberation Serif" w:cs="Times New Roman"/>
                <w:sz w:val="24"/>
                <w:szCs w:val="24"/>
              </w:rPr>
              <w:t xml:space="preserve"> (ул. Первомайская, 75)</w:t>
            </w:r>
          </w:p>
        </w:tc>
      </w:tr>
      <w:tr w:rsidR="001706A8" w:rsidRPr="0012448A" w:rsidTr="0012448A">
        <w:tc>
          <w:tcPr>
            <w:tcW w:w="817" w:type="dxa"/>
          </w:tcPr>
          <w:p w:rsidR="001706A8" w:rsidRPr="00423F97" w:rsidRDefault="001706A8" w:rsidP="001706A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1706A8" w:rsidRPr="00423F97" w:rsidRDefault="001706A8" w:rsidP="001706A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17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1706A8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8(343)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374-49-19</w:t>
            </w:r>
          </w:p>
          <w:p w:rsidR="001706A8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8(343) 375-27-38</w:t>
            </w:r>
          </w:p>
          <w:p w:rsidR="001706A8" w:rsidRPr="0012448A" w:rsidRDefault="001706A8" w:rsidP="00170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706A8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 Светлана Викторовна</w:t>
            </w:r>
          </w:p>
          <w:p w:rsidR="001706A8" w:rsidRPr="0012448A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Станиславовна</w:t>
            </w:r>
          </w:p>
        </w:tc>
        <w:tc>
          <w:tcPr>
            <w:tcW w:w="3402" w:type="dxa"/>
          </w:tcPr>
          <w:p w:rsidR="001706A8" w:rsidRDefault="001706A8" w:rsidP="001706A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главный специалист </w:t>
            </w:r>
          </w:p>
          <w:p w:rsidR="001706A8" w:rsidRPr="0012448A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1706A8" w:rsidRPr="0012448A" w:rsidTr="0012448A">
        <w:tc>
          <w:tcPr>
            <w:tcW w:w="817" w:type="dxa"/>
          </w:tcPr>
          <w:p w:rsidR="001706A8" w:rsidRPr="00423F97" w:rsidRDefault="001706A8" w:rsidP="001706A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1706A8" w:rsidRPr="00423F97" w:rsidRDefault="001706A8" w:rsidP="001706A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Вторник с 9.00 до 17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1706A8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8(343)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374-49-19</w:t>
            </w:r>
          </w:p>
          <w:p w:rsidR="001706A8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8(343) 375-27-38</w:t>
            </w:r>
          </w:p>
          <w:p w:rsidR="001706A8" w:rsidRPr="0012448A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706A8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 Светлана Викторовна</w:t>
            </w:r>
          </w:p>
          <w:p w:rsidR="001706A8" w:rsidRPr="0012448A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Станиславовна</w:t>
            </w:r>
          </w:p>
        </w:tc>
        <w:tc>
          <w:tcPr>
            <w:tcW w:w="3402" w:type="dxa"/>
          </w:tcPr>
          <w:p w:rsidR="001706A8" w:rsidRDefault="001706A8" w:rsidP="001706A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главный специалист </w:t>
            </w:r>
          </w:p>
          <w:p w:rsidR="001706A8" w:rsidRPr="0012448A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1706A8" w:rsidRPr="0012448A" w:rsidTr="0012448A">
        <w:tc>
          <w:tcPr>
            <w:tcW w:w="817" w:type="dxa"/>
          </w:tcPr>
          <w:p w:rsidR="001706A8" w:rsidRPr="00423F97" w:rsidRDefault="001706A8" w:rsidP="001706A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1706A8" w:rsidRPr="00423F97" w:rsidRDefault="001706A8" w:rsidP="001706A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Среда с 9.00 до 17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1706A8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8(343)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374-49-19</w:t>
            </w:r>
          </w:p>
          <w:p w:rsidR="001706A8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8(343) 375-27-38</w:t>
            </w:r>
          </w:p>
          <w:p w:rsidR="001706A8" w:rsidRPr="0012448A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706A8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 Светлана Викторовна</w:t>
            </w:r>
          </w:p>
          <w:p w:rsidR="001706A8" w:rsidRPr="0012448A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Станиславовна</w:t>
            </w:r>
          </w:p>
        </w:tc>
        <w:tc>
          <w:tcPr>
            <w:tcW w:w="3402" w:type="dxa"/>
          </w:tcPr>
          <w:p w:rsidR="001706A8" w:rsidRDefault="001706A8" w:rsidP="001706A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главный специалист </w:t>
            </w:r>
          </w:p>
          <w:p w:rsidR="001706A8" w:rsidRPr="0012448A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1706A8" w:rsidRPr="0012448A" w:rsidTr="0012448A">
        <w:tc>
          <w:tcPr>
            <w:tcW w:w="817" w:type="dxa"/>
          </w:tcPr>
          <w:p w:rsidR="001706A8" w:rsidRPr="00423F97" w:rsidRDefault="001706A8" w:rsidP="001706A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1706A8" w:rsidRPr="00423F97" w:rsidRDefault="001706A8" w:rsidP="001706A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Четверг с 9.00 до 17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1706A8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8(343)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374-49-19</w:t>
            </w:r>
          </w:p>
          <w:p w:rsidR="001706A8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8(343) 375-27-38</w:t>
            </w:r>
          </w:p>
          <w:p w:rsidR="001706A8" w:rsidRPr="0012448A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706A8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 Светлана Викторовна</w:t>
            </w:r>
          </w:p>
          <w:p w:rsidR="001706A8" w:rsidRPr="0012448A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Станиславовна</w:t>
            </w:r>
          </w:p>
        </w:tc>
        <w:tc>
          <w:tcPr>
            <w:tcW w:w="3402" w:type="dxa"/>
          </w:tcPr>
          <w:p w:rsidR="001706A8" w:rsidRDefault="001706A8" w:rsidP="001706A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главный специалист </w:t>
            </w:r>
          </w:p>
          <w:p w:rsidR="001706A8" w:rsidRPr="0012448A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1706A8" w:rsidRPr="0012448A" w:rsidTr="0012448A">
        <w:tc>
          <w:tcPr>
            <w:tcW w:w="817" w:type="dxa"/>
          </w:tcPr>
          <w:p w:rsidR="001706A8" w:rsidRPr="00423F97" w:rsidRDefault="001706A8" w:rsidP="001706A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1706A8" w:rsidRPr="00423F97" w:rsidRDefault="001706A8" w:rsidP="001706A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Пятница с 9.00 до 16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1706A8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8(343)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374-49-19</w:t>
            </w:r>
          </w:p>
          <w:p w:rsidR="001706A8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8(343) 375-27-38</w:t>
            </w:r>
          </w:p>
          <w:p w:rsidR="001706A8" w:rsidRPr="0012448A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706A8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 Светлана Викторовна</w:t>
            </w:r>
          </w:p>
          <w:p w:rsidR="001706A8" w:rsidRPr="0012448A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Станиславовна</w:t>
            </w:r>
          </w:p>
        </w:tc>
        <w:tc>
          <w:tcPr>
            <w:tcW w:w="3402" w:type="dxa"/>
          </w:tcPr>
          <w:p w:rsidR="001706A8" w:rsidRDefault="001706A8" w:rsidP="001706A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главный специалист </w:t>
            </w:r>
          </w:p>
          <w:p w:rsidR="001706A8" w:rsidRPr="0012448A" w:rsidRDefault="001706A8" w:rsidP="00170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423F97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40152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Ленинского района</w:t>
            </w:r>
            <w:r w:rsidR="00CC0DD8" w:rsidRPr="00B40152">
              <w:rPr>
                <w:rFonts w:ascii="Liberation Serif" w:hAnsi="Liberation Serif" w:cs="Times New Roman"/>
                <w:sz w:val="24"/>
                <w:szCs w:val="24"/>
              </w:rPr>
              <w:t xml:space="preserve"> (ул. Воеводина, 4</w:t>
            </w:r>
            <w:r w:rsidR="00BF6E6F" w:rsidRPr="00B40152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</w:tr>
      <w:tr w:rsidR="007C6008" w:rsidRPr="0012448A" w:rsidTr="007C6008">
        <w:tc>
          <w:tcPr>
            <w:tcW w:w="817" w:type="dxa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7C6008" w:rsidRPr="00423F97" w:rsidRDefault="00EA5286" w:rsidP="007C600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17</w:t>
            </w:r>
            <w:r w:rsidR="007C6008"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257-07-98</w:t>
            </w:r>
          </w:p>
        </w:tc>
        <w:tc>
          <w:tcPr>
            <w:tcW w:w="3685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Ткачева Светлана Валерьевна</w:t>
            </w:r>
          </w:p>
        </w:tc>
        <w:tc>
          <w:tcPr>
            <w:tcW w:w="3402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МАДОУ № 465</w:t>
            </w:r>
          </w:p>
        </w:tc>
      </w:tr>
      <w:tr w:rsidR="007C6008" w:rsidRPr="0012448A" w:rsidTr="007C6008">
        <w:tc>
          <w:tcPr>
            <w:tcW w:w="817" w:type="dxa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7C6008" w:rsidRPr="00423F97" w:rsidRDefault="00EA5286" w:rsidP="007C600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Вторник с 9.00 до 17</w:t>
            </w:r>
            <w:r w:rsidR="007C6008"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8 (343) </w:t>
            </w:r>
            <w:r w:rsidR="00B23D52">
              <w:rPr>
                <w:rFonts w:ascii="Liberation Serif" w:hAnsi="Liberation Serif" w:cs="Times New Roman"/>
                <w:sz w:val="24"/>
                <w:szCs w:val="24"/>
              </w:rPr>
              <w:t>257-47-55</w:t>
            </w:r>
          </w:p>
        </w:tc>
        <w:tc>
          <w:tcPr>
            <w:tcW w:w="3685" w:type="dxa"/>
            <w:shd w:val="clear" w:color="auto" w:fill="auto"/>
          </w:tcPr>
          <w:p w:rsidR="007C6008" w:rsidRPr="00423F97" w:rsidRDefault="00B23D52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Ветчинова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3402" w:type="dxa"/>
            <w:shd w:val="clear" w:color="auto" w:fill="auto"/>
          </w:tcPr>
          <w:p w:rsidR="00B23D52" w:rsidRPr="00B23D52" w:rsidRDefault="00B23D52" w:rsidP="00B23D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23D52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7C6008" w:rsidRPr="00423F97" w:rsidRDefault="00B23D52" w:rsidP="00B23D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МАДОУ № 365</w:t>
            </w:r>
          </w:p>
        </w:tc>
      </w:tr>
      <w:tr w:rsidR="007C6008" w:rsidRPr="0012448A" w:rsidTr="007C6008">
        <w:tc>
          <w:tcPr>
            <w:tcW w:w="817" w:type="dxa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7C6008" w:rsidRPr="00423F97" w:rsidRDefault="00A9276D" w:rsidP="007C600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Среда с 9.00 до 17</w:t>
            </w:r>
            <w:r w:rsidR="007C6008"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257-07-98</w:t>
            </w:r>
          </w:p>
        </w:tc>
        <w:tc>
          <w:tcPr>
            <w:tcW w:w="3685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Ткачева Светлана Валерьевна</w:t>
            </w:r>
          </w:p>
        </w:tc>
        <w:tc>
          <w:tcPr>
            <w:tcW w:w="3402" w:type="dxa"/>
            <w:shd w:val="clear" w:color="auto" w:fill="auto"/>
          </w:tcPr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7C6008" w:rsidRPr="00423F97" w:rsidRDefault="007C6008" w:rsidP="007C60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МАДОУ № 465</w:t>
            </w:r>
          </w:p>
        </w:tc>
      </w:tr>
      <w:tr w:rsidR="00B23D52" w:rsidRPr="0012448A" w:rsidTr="007C6008">
        <w:tc>
          <w:tcPr>
            <w:tcW w:w="817" w:type="dxa"/>
          </w:tcPr>
          <w:p w:rsidR="00B23D52" w:rsidRPr="00423F97" w:rsidRDefault="00B23D52" w:rsidP="00B23D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111" w:type="dxa"/>
          </w:tcPr>
          <w:p w:rsidR="00B23D52" w:rsidRPr="00423F97" w:rsidRDefault="00B23D52" w:rsidP="00B23D5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Четверг с 9.00 до 17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  <w:shd w:val="clear" w:color="auto" w:fill="auto"/>
          </w:tcPr>
          <w:p w:rsidR="00B23D52" w:rsidRPr="00423F97" w:rsidRDefault="00B23D52" w:rsidP="00B23D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376-36-25</w:t>
            </w:r>
          </w:p>
        </w:tc>
        <w:tc>
          <w:tcPr>
            <w:tcW w:w="3685" w:type="dxa"/>
            <w:shd w:val="clear" w:color="auto" w:fill="auto"/>
          </w:tcPr>
          <w:p w:rsidR="00B23D52" w:rsidRPr="00423F97" w:rsidRDefault="00B23D52" w:rsidP="00B23D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Ветчинова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3402" w:type="dxa"/>
            <w:shd w:val="clear" w:color="auto" w:fill="auto"/>
          </w:tcPr>
          <w:p w:rsidR="00B23D52" w:rsidRPr="00B23D52" w:rsidRDefault="00B23D52" w:rsidP="00B23D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23D52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</w:t>
            </w:r>
          </w:p>
          <w:p w:rsidR="00B23D52" w:rsidRPr="00423F97" w:rsidRDefault="00B23D52" w:rsidP="00B23D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МАДОУ № 365</w:t>
            </w:r>
          </w:p>
        </w:tc>
      </w:tr>
      <w:tr w:rsidR="00B23D52" w:rsidRPr="0012448A" w:rsidTr="007C6008">
        <w:tc>
          <w:tcPr>
            <w:tcW w:w="817" w:type="dxa"/>
          </w:tcPr>
          <w:p w:rsidR="00B23D52" w:rsidRPr="00423F97" w:rsidRDefault="00B23D52" w:rsidP="00B23D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B23D52" w:rsidRPr="00423F97" w:rsidRDefault="00B23D52" w:rsidP="00B23D5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Пятница с 9.00 до 16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  <w:shd w:val="clear" w:color="auto" w:fill="auto"/>
          </w:tcPr>
          <w:p w:rsidR="00B23D52" w:rsidRPr="00423F97" w:rsidRDefault="009A6A54" w:rsidP="00B23D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A6A54">
              <w:rPr>
                <w:rFonts w:ascii="Liberation Serif" w:hAnsi="Liberation Serif" w:cs="Times New Roman"/>
                <w:sz w:val="24"/>
                <w:szCs w:val="24"/>
              </w:rPr>
              <w:t>8 (919) 367-31-29</w:t>
            </w:r>
          </w:p>
        </w:tc>
        <w:tc>
          <w:tcPr>
            <w:tcW w:w="3685" w:type="dxa"/>
            <w:shd w:val="clear" w:color="auto" w:fill="auto"/>
          </w:tcPr>
          <w:p w:rsidR="00B23D52" w:rsidRPr="00423F97" w:rsidRDefault="00B23D52" w:rsidP="00B23D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402" w:type="dxa"/>
            <w:shd w:val="clear" w:color="auto" w:fill="auto"/>
          </w:tcPr>
          <w:p w:rsidR="00B23D52" w:rsidRPr="00423F97" w:rsidRDefault="00B23D52" w:rsidP="00B23D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B23D52" w:rsidRPr="00423F97" w:rsidRDefault="00B23D52" w:rsidP="00B23D5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06566F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B40152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Октябрьского района</w:t>
            </w:r>
            <w:r w:rsidR="00BF6E6F" w:rsidRPr="00B40152">
              <w:rPr>
                <w:rFonts w:ascii="Liberation Serif" w:hAnsi="Liberation Serif" w:cs="Times New Roman"/>
                <w:sz w:val="24"/>
                <w:szCs w:val="24"/>
              </w:rPr>
              <w:t xml:space="preserve"> (ул. Луначарского, 167)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423F97" w:rsidRDefault="005B6B23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B6B23" w:rsidRPr="00423F97" w:rsidRDefault="00A9276D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17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254-47-97</w:t>
            </w:r>
          </w:p>
        </w:tc>
        <w:tc>
          <w:tcPr>
            <w:tcW w:w="3685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</w:tc>
        <w:tc>
          <w:tcPr>
            <w:tcW w:w="3402" w:type="dxa"/>
          </w:tcPr>
          <w:p w:rsidR="005B6B23" w:rsidRPr="00423F97" w:rsidRDefault="007C6008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специалист</w:t>
            </w:r>
          </w:p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423F97" w:rsidRDefault="005B6B23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5B6B23" w:rsidRPr="00423F97" w:rsidRDefault="00A9276D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Вторник с 9.00 до 17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254-47-97</w:t>
            </w:r>
          </w:p>
          <w:p w:rsidR="007F2E30" w:rsidRDefault="007F2E30" w:rsidP="007F2E3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8(343) </w:t>
            </w:r>
            <w:r w:rsidR="00423F97">
              <w:rPr>
                <w:rFonts w:ascii="Liberation Serif" w:hAnsi="Liberation Serif" w:cs="Times New Roman"/>
                <w:sz w:val="24"/>
                <w:szCs w:val="24"/>
              </w:rPr>
              <w:t>261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-41-58</w:t>
            </w:r>
          </w:p>
        </w:tc>
        <w:tc>
          <w:tcPr>
            <w:tcW w:w="3685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(с 14.00. до 17.00)</w:t>
            </w:r>
          </w:p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Банникова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Расима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Хайрутдиновна</w:t>
            </w:r>
            <w:proofErr w:type="spellEnd"/>
          </w:p>
        </w:tc>
        <w:tc>
          <w:tcPr>
            <w:tcW w:w="3402" w:type="dxa"/>
          </w:tcPr>
          <w:p w:rsidR="005B6B23" w:rsidRPr="00423F97" w:rsidRDefault="007C6008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специалист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5B6B23" w:rsidRPr="00423F97" w:rsidRDefault="005B6B23" w:rsidP="005B6B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423F97" w:rsidRDefault="005B6B23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5B6B23" w:rsidRPr="00423F97" w:rsidRDefault="00A9276D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Среда с 9.00 до 17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254-47-97</w:t>
            </w:r>
          </w:p>
          <w:p w:rsidR="005B6B23" w:rsidRPr="00423F97" w:rsidRDefault="005B6B23" w:rsidP="0012448A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B6B23" w:rsidRPr="00423F97" w:rsidRDefault="00423F97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261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>-41-58</w:t>
            </w:r>
          </w:p>
        </w:tc>
        <w:tc>
          <w:tcPr>
            <w:tcW w:w="3685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(с 08.00. до 13.00)</w:t>
            </w:r>
          </w:p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Банникова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Расима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Хайрутдиновна</w:t>
            </w:r>
            <w:proofErr w:type="spellEnd"/>
          </w:p>
        </w:tc>
        <w:tc>
          <w:tcPr>
            <w:tcW w:w="3402" w:type="dxa"/>
          </w:tcPr>
          <w:p w:rsidR="005B6B23" w:rsidRPr="00423F97" w:rsidRDefault="007C6008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главный 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>специалист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5B6B23" w:rsidRPr="00423F97" w:rsidRDefault="005B6B23" w:rsidP="005B6B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423F97" w:rsidRDefault="005B6B23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5B6B23" w:rsidRPr="00423F97" w:rsidRDefault="00A9276D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Четверг с 9.00 до 17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254-47-97</w:t>
            </w:r>
          </w:p>
          <w:p w:rsidR="005B6B23" w:rsidRPr="00423F97" w:rsidRDefault="005B6B23" w:rsidP="007F2E3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B6B23" w:rsidRPr="00423F97" w:rsidRDefault="00423F97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261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>-41-58</w:t>
            </w:r>
          </w:p>
        </w:tc>
        <w:tc>
          <w:tcPr>
            <w:tcW w:w="3685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(с 14.00. до 17.00)</w:t>
            </w:r>
          </w:p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Банникова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Расима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Хайрутдиновна</w:t>
            </w:r>
            <w:proofErr w:type="spellEnd"/>
          </w:p>
        </w:tc>
        <w:tc>
          <w:tcPr>
            <w:tcW w:w="3402" w:type="dxa"/>
          </w:tcPr>
          <w:p w:rsidR="005B6B23" w:rsidRPr="00423F97" w:rsidRDefault="007C6008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специалист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5B6B23" w:rsidRPr="00423F97" w:rsidRDefault="005B6B23" w:rsidP="005B6B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423F97" w:rsidRDefault="005B6B23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5B6B23" w:rsidRPr="00423F97" w:rsidRDefault="00A9276D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Пятница с 9.00 до 16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 (343) 254-47-97</w:t>
            </w:r>
          </w:p>
          <w:p w:rsidR="005B6B23" w:rsidRPr="00423F97" w:rsidRDefault="005B6B23" w:rsidP="007F2E3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B6B23" w:rsidRPr="00423F97" w:rsidRDefault="00423F97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8(343) 261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>-41-58</w:t>
            </w:r>
          </w:p>
        </w:tc>
        <w:tc>
          <w:tcPr>
            <w:tcW w:w="3685" w:type="dxa"/>
          </w:tcPr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Кабанович Елена Николаевна</w:t>
            </w:r>
          </w:p>
          <w:p w:rsidR="005B6B23" w:rsidRPr="00423F97" w:rsidRDefault="005B6B23" w:rsidP="0012448A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B6B23" w:rsidRPr="00423F97" w:rsidRDefault="005B6B23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Банникова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Расима</w:t>
            </w:r>
            <w:proofErr w:type="spellEnd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Хайрутдиновна</w:t>
            </w:r>
            <w:proofErr w:type="spellEnd"/>
          </w:p>
        </w:tc>
        <w:tc>
          <w:tcPr>
            <w:tcW w:w="3402" w:type="dxa"/>
          </w:tcPr>
          <w:p w:rsidR="005B6B23" w:rsidRPr="00423F97" w:rsidRDefault="007C6008" w:rsidP="00DA368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</w:t>
            </w:r>
            <w:r w:rsidR="005B6B23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специалист</w:t>
            </w:r>
          </w:p>
          <w:p w:rsidR="005B6B23" w:rsidRPr="00423F97" w:rsidRDefault="005B6B23" w:rsidP="007F2E3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5B6B23" w:rsidRPr="00423F97" w:rsidRDefault="005B6B23" w:rsidP="005B6B2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CA54E9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B40152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Орджоникидзевского района</w:t>
            </w:r>
            <w:r w:rsidR="00BF6E6F" w:rsidRPr="00B40152">
              <w:rPr>
                <w:rFonts w:ascii="Liberation Serif" w:hAnsi="Liberation Serif" w:cs="Times New Roman"/>
                <w:sz w:val="24"/>
                <w:szCs w:val="24"/>
              </w:rPr>
              <w:t xml:space="preserve"> (ул. Бабушкина, 16)</w:t>
            </w:r>
          </w:p>
        </w:tc>
      </w:tr>
      <w:tr w:rsidR="001622DE" w:rsidRPr="0012448A" w:rsidTr="0012448A">
        <w:tc>
          <w:tcPr>
            <w:tcW w:w="817" w:type="dxa"/>
          </w:tcPr>
          <w:p w:rsidR="001622DE" w:rsidRPr="00423F97" w:rsidRDefault="001622DE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1622DE" w:rsidRPr="00423F97" w:rsidRDefault="00A9276D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17</w:t>
            </w:r>
            <w:r w:rsidR="001622DE"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1622DE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  <w:p w:rsidR="00CA54E9" w:rsidRPr="00423F97" w:rsidRDefault="00CA54E9" w:rsidP="00CA54E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CA54E9" w:rsidRPr="00423F97" w:rsidRDefault="001622DE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CA54E9" w:rsidRPr="0012448A" w:rsidTr="0012448A">
        <w:tc>
          <w:tcPr>
            <w:tcW w:w="817" w:type="dxa"/>
          </w:tcPr>
          <w:p w:rsidR="00CA54E9" w:rsidRPr="00423F97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CA54E9" w:rsidRPr="00423F97" w:rsidRDefault="00CA54E9" w:rsidP="00CA54E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Вторник с 9.00 до 17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CA54E9" w:rsidRPr="00423F97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CA54E9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  <w:p w:rsidR="00CA54E9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A54E9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Новошевская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Светлана Петровна</w:t>
            </w:r>
          </w:p>
          <w:p w:rsidR="00CA54E9" w:rsidRPr="00423F97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(с 14.00 до 17.00 часов)</w:t>
            </w:r>
          </w:p>
        </w:tc>
        <w:tc>
          <w:tcPr>
            <w:tcW w:w="3402" w:type="dxa"/>
          </w:tcPr>
          <w:p w:rsidR="00CA54E9" w:rsidRPr="00423F97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CA54E9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CA54E9" w:rsidRPr="00423F97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заведующий МБДОУ № 500</w:t>
            </w:r>
          </w:p>
        </w:tc>
      </w:tr>
      <w:tr w:rsidR="00CA54E9" w:rsidRPr="0012448A" w:rsidTr="0012448A">
        <w:tc>
          <w:tcPr>
            <w:tcW w:w="817" w:type="dxa"/>
          </w:tcPr>
          <w:p w:rsidR="00CA54E9" w:rsidRPr="00423F97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CA54E9" w:rsidRPr="00423F97" w:rsidRDefault="00CA54E9" w:rsidP="00CA54E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Среда с 9.00 до 17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CA54E9" w:rsidRPr="00423F97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CA54E9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  <w:p w:rsidR="00CA54E9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A54E9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Богатова Наталья Вячеславовна</w:t>
            </w:r>
          </w:p>
          <w:p w:rsidR="00CA54E9" w:rsidRPr="00423F97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(с 14.00 до 17.00 часов)</w:t>
            </w:r>
          </w:p>
        </w:tc>
        <w:tc>
          <w:tcPr>
            <w:tcW w:w="3402" w:type="dxa"/>
          </w:tcPr>
          <w:p w:rsidR="00CA54E9" w:rsidRPr="00423F97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CA54E9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CA54E9" w:rsidRPr="00423F97" w:rsidRDefault="00CA54E9" w:rsidP="00CA54E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A54E9">
              <w:rPr>
                <w:rFonts w:ascii="Liberation Serif" w:hAnsi="Liberation Serif" w:cs="Times New Roman"/>
                <w:sz w:val="24"/>
                <w:szCs w:val="24"/>
              </w:rPr>
              <w:t>заведующий МБДОУ № 521</w:t>
            </w:r>
          </w:p>
        </w:tc>
      </w:tr>
      <w:tr w:rsidR="001622DE" w:rsidRPr="0012448A" w:rsidTr="0012448A">
        <w:tc>
          <w:tcPr>
            <w:tcW w:w="817" w:type="dxa"/>
          </w:tcPr>
          <w:p w:rsidR="001622DE" w:rsidRPr="00423F97" w:rsidRDefault="001622DE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111" w:type="dxa"/>
          </w:tcPr>
          <w:p w:rsidR="001622DE" w:rsidRPr="00423F97" w:rsidRDefault="00A9276D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Четверг с 9.00 до 17</w:t>
            </w:r>
            <w:r w:rsidR="001622DE"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1622DE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  <w:p w:rsidR="00CA54E9" w:rsidRDefault="00CA54E9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CA54E9" w:rsidRDefault="00CA54E9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Меньщикова Ольга Юрьевна </w:t>
            </w:r>
          </w:p>
          <w:p w:rsidR="00CA54E9" w:rsidRPr="00423F97" w:rsidRDefault="00CA54E9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(с 14.00 до 17.00 часов)</w:t>
            </w:r>
          </w:p>
        </w:tc>
        <w:tc>
          <w:tcPr>
            <w:tcW w:w="3402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1622DE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CA54E9" w:rsidRPr="00423F97" w:rsidRDefault="00CA54E9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заведующий МАДОУ № 107</w:t>
            </w:r>
          </w:p>
        </w:tc>
      </w:tr>
      <w:tr w:rsidR="001622DE" w:rsidRPr="0012448A" w:rsidTr="0012448A">
        <w:tc>
          <w:tcPr>
            <w:tcW w:w="817" w:type="dxa"/>
          </w:tcPr>
          <w:p w:rsidR="001622DE" w:rsidRPr="00423F97" w:rsidRDefault="001622DE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1622DE" w:rsidRPr="00423F97" w:rsidRDefault="00A9276D" w:rsidP="006146D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Пятница с 9.00 до 16</w:t>
            </w:r>
            <w:r w:rsidR="001622DE"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402" w:type="dxa"/>
          </w:tcPr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1622DE" w:rsidRPr="00423F97" w:rsidRDefault="001622DE" w:rsidP="008E762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423F97" w:rsidRDefault="00EA3E45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40152">
              <w:rPr>
                <w:rFonts w:ascii="Liberation Serif" w:hAnsi="Liberation Serif" w:cs="Times New Roman"/>
                <w:sz w:val="24"/>
                <w:szCs w:val="24"/>
              </w:rPr>
              <w:t>Управление образования Чкаловского района</w:t>
            </w:r>
            <w:r w:rsidR="00BF6E6F" w:rsidRPr="00B40152">
              <w:rPr>
                <w:rFonts w:ascii="Liberation Serif" w:hAnsi="Liberation Serif" w:cs="Times New Roman"/>
                <w:sz w:val="24"/>
                <w:szCs w:val="24"/>
              </w:rPr>
              <w:t xml:space="preserve"> (ул. Крестинского, 13а)</w:t>
            </w:r>
          </w:p>
        </w:tc>
      </w:tr>
      <w:tr w:rsidR="000850F8" w:rsidRPr="0012448A" w:rsidTr="0012448A">
        <w:tc>
          <w:tcPr>
            <w:tcW w:w="817" w:type="dxa"/>
          </w:tcPr>
          <w:p w:rsidR="000850F8" w:rsidRPr="00423F97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850F8" w:rsidRPr="00423F97" w:rsidRDefault="000850F8" w:rsidP="000850F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17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8(343) 266-62-40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Лепихина Екатерина Александровна</w:t>
            </w:r>
          </w:p>
        </w:tc>
        <w:tc>
          <w:tcPr>
            <w:tcW w:w="3402" w:type="dxa"/>
          </w:tcPr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0850F8" w:rsidRPr="0012448A" w:rsidTr="0012448A">
        <w:tc>
          <w:tcPr>
            <w:tcW w:w="817" w:type="dxa"/>
          </w:tcPr>
          <w:p w:rsidR="000850F8" w:rsidRPr="00423F97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0850F8" w:rsidRPr="00423F97" w:rsidRDefault="000850F8" w:rsidP="000850F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Вторник с 9.00 до 17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8(343) 266-62-40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Лепихина Екатерина Александровна</w:t>
            </w:r>
          </w:p>
        </w:tc>
        <w:tc>
          <w:tcPr>
            <w:tcW w:w="3402" w:type="dxa"/>
          </w:tcPr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0850F8" w:rsidRPr="0012448A" w:rsidTr="0012448A">
        <w:tc>
          <w:tcPr>
            <w:tcW w:w="817" w:type="dxa"/>
          </w:tcPr>
          <w:p w:rsidR="000850F8" w:rsidRPr="00423F97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0850F8" w:rsidRPr="00423F97" w:rsidRDefault="000850F8" w:rsidP="000850F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Среда с 9.00 до 17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8(343) 266-62-40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Лепихина Екатерина Александровна</w:t>
            </w:r>
          </w:p>
        </w:tc>
        <w:tc>
          <w:tcPr>
            <w:tcW w:w="3402" w:type="dxa"/>
          </w:tcPr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0850F8" w:rsidRPr="0012448A" w:rsidTr="0012448A">
        <w:tc>
          <w:tcPr>
            <w:tcW w:w="817" w:type="dxa"/>
          </w:tcPr>
          <w:p w:rsidR="000850F8" w:rsidRPr="00423F97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0850F8" w:rsidRPr="00423F97" w:rsidRDefault="000850F8" w:rsidP="000850F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Четверг с 9.00 до 17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8(343) 266-62-40</w:t>
            </w:r>
          </w:p>
        </w:tc>
        <w:tc>
          <w:tcPr>
            <w:tcW w:w="3685" w:type="dxa"/>
          </w:tcPr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Лепихина Екатерина Александровна</w:t>
            </w:r>
          </w:p>
        </w:tc>
        <w:tc>
          <w:tcPr>
            <w:tcW w:w="3402" w:type="dxa"/>
          </w:tcPr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0850F8" w:rsidRPr="0012448A" w:rsidTr="0012448A">
        <w:tc>
          <w:tcPr>
            <w:tcW w:w="817" w:type="dxa"/>
          </w:tcPr>
          <w:p w:rsidR="000850F8" w:rsidRPr="00423F97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0850F8" w:rsidRPr="00423F97" w:rsidRDefault="000850F8" w:rsidP="000850F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Пятница с 9.00 до 16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8(343) 266-62-40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Лепихина Екатерина Александровна</w:t>
            </w:r>
          </w:p>
        </w:tc>
        <w:tc>
          <w:tcPr>
            <w:tcW w:w="3402" w:type="dxa"/>
          </w:tcPr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:rsidR="000850F8" w:rsidRPr="000850F8" w:rsidRDefault="000850F8" w:rsidP="000850F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50F8">
              <w:rPr>
                <w:rFonts w:ascii="Liberation Serif" w:hAnsi="Liberation Serif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BF6E6F" w:rsidRPr="0012448A" w:rsidTr="0012448A">
        <w:tc>
          <w:tcPr>
            <w:tcW w:w="14992" w:type="dxa"/>
            <w:gridSpan w:val="5"/>
          </w:tcPr>
          <w:p w:rsidR="00BF6E6F" w:rsidRPr="00423F97" w:rsidRDefault="00A9276D" w:rsidP="00BF6E6F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По отдельным дням недели (понедельник)</w:t>
            </w:r>
          </w:p>
          <w:p w:rsidR="00790D64" w:rsidRPr="00423F97" w:rsidRDefault="00790D64" w:rsidP="00BF6E6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с </w:t>
            </w:r>
            <w:r w:rsidR="007F2E30" w:rsidRPr="00423F97">
              <w:rPr>
                <w:rFonts w:ascii="Liberation Serif" w:hAnsi="Liberation Serif" w:cs="Times New Roman"/>
                <w:sz w:val="24"/>
                <w:szCs w:val="24"/>
              </w:rPr>
              <w:t>9.00 до</w:t>
            </w: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16.00 часов</w:t>
            </w:r>
          </w:p>
          <w:p w:rsidR="00BF6E6F" w:rsidRPr="00423F97" w:rsidRDefault="00BF6E6F" w:rsidP="00BF6E6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(с перерывом с 13.00 до 14.00 часов)</w:t>
            </w:r>
          </w:p>
        </w:tc>
      </w:tr>
      <w:tr w:rsidR="00A32FAD" w:rsidRPr="0012448A" w:rsidTr="0012448A">
        <w:tc>
          <w:tcPr>
            <w:tcW w:w="14992" w:type="dxa"/>
            <w:gridSpan w:val="5"/>
          </w:tcPr>
          <w:p w:rsidR="00A32FAD" w:rsidRPr="00423F97" w:rsidRDefault="00AA6C4E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Департамент</w:t>
            </w:r>
            <w:r w:rsidR="00A32FAD"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 образования Администрации города Екатеринбурга (пр. Ленина, д. 24а)</w:t>
            </w:r>
          </w:p>
        </w:tc>
      </w:tr>
      <w:tr w:rsidR="00A32FAD" w:rsidRPr="0012448A" w:rsidTr="000D7620">
        <w:tc>
          <w:tcPr>
            <w:tcW w:w="817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8D5A4D" w:rsidRPr="00423F97" w:rsidRDefault="00A9276D" w:rsidP="00BF6E6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16</w:t>
            </w:r>
            <w:r w:rsidRPr="00A9276D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2977" w:type="dxa"/>
          </w:tcPr>
          <w:p w:rsidR="00A32FAD" w:rsidRPr="00423F97" w:rsidRDefault="00AA6C4E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304-12-56</w:t>
            </w:r>
          </w:p>
        </w:tc>
        <w:tc>
          <w:tcPr>
            <w:tcW w:w="3685" w:type="dxa"/>
          </w:tcPr>
          <w:p w:rsidR="006444F7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Ведерникова </w:t>
            </w:r>
          </w:p>
          <w:p w:rsidR="00A32FAD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3402" w:type="dxa"/>
          </w:tcPr>
          <w:p w:rsidR="00A32FAD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начальник отдела</w:t>
            </w:r>
          </w:p>
        </w:tc>
      </w:tr>
      <w:tr w:rsidR="00A32FAD" w:rsidRPr="0012448A" w:rsidTr="000D7620">
        <w:tc>
          <w:tcPr>
            <w:tcW w:w="817" w:type="dxa"/>
          </w:tcPr>
          <w:p w:rsidR="00A32FAD" w:rsidRPr="00423F97" w:rsidRDefault="00A32FAD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BF6E6F" w:rsidRPr="00423F97" w:rsidRDefault="00A9276D" w:rsidP="00BF6E6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A9276D">
              <w:rPr>
                <w:rFonts w:ascii="Liberation Serif" w:hAnsi="Liberation Serif" w:cs="Times New Roman"/>
                <w:sz w:val="24"/>
                <w:szCs w:val="24"/>
              </w:rPr>
              <w:t>Понедельник с 9.00 до 16.00 часов</w:t>
            </w:r>
          </w:p>
        </w:tc>
        <w:tc>
          <w:tcPr>
            <w:tcW w:w="2977" w:type="dxa"/>
          </w:tcPr>
          <w:p w:rsidR="00A32FAD" w:rsidRPr="00423F97" w:rsidRDefault="00790D64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8(343) 304-12-47</w:t>
            </w:r>
          </w:p>
        </w:tc>
        <w:tc>
          <w:tcPr>
            <w:tcW w:w="3685" w:type="dxa"/>
          </w:tcPr>
          <w:p w:rsidR="006444F7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 xml:space="preserve">Храмова </w:t>
            </w:r>
          </w:p>
          <w:p w:rsidR="00A32FAD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Наталья Игоревна</w:t>
            </w:r>
          </w:p>
        </w:tc>
        <w:tc>
          <w:tcPr>
            <w:tcW w:w="3402" w:type="dxa"/>
          </w:tcPr>
          <w:p w:rsidR="00A32FAD" w:rsidRPr="00423F97" w:rsidRDefault="006444F7" w:rsidP="00A32FA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3F97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</w:tc>
      </w:tr>
    </w:tbl>
    <w:p w:rsidR="000E2767" w:rsidRPr="007D4ED7" w:rsidRDefault="000E2767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2767" w:rsidRPr="007D4ED7" w:rsidSect="00927392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81CDD"/>
    <w:multiLevelType w:val="hybridMultilevel"/>
    <w:tmpl w:val="8A42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ED"/>
    <w:rsid w:val="000070EC"/>
    <w:rsid w:val="00023780"/>
    <w:rsid w:val="0004571C"/>
    <w:rsid w:val="0006566F"/>
    <w:rsid w:val="000664F1"/>
    <w:rsid w:val="000850F8"/>
    <w:rsid w:val="00087291"/>
    <w:rsid w:val="000D7620"/>
    <w:rsid w:val="000E2767"/>
    <w:rsid w:val="000F2912"/>
    <w:rsid w:val="0012448A"/>
    <w:rsid w:val="001622DE"/>
    <w:rsid w:val="001706A8"/>
    <w:rsid w:val="001A7DE1"/>
    <w:rsid w:val="0031361B"/>
    <w:rsid w:val="003623BA"/>
    <w:rsid w:val="003964FA"/>
    <w:rsid w:val="004034A3"/>
    <w:rsid w:val="00403DBA"/>
    <w:rsid w:val="00423F97"/>
    <w:rsid w:val="00430179"/>
    <w:rsid w:val="00466B33"/>
    <w:rsid w:val="00475FF7"/>
    <w:rsid w:val="00494031"/>
    <w:rsid w:val="00514848"/>
    <w:rsid w:val="00535E53"/>
    <w:rsid w:val="005B6B23"/>
    <w:rsid w:val="00607B72"/>
    <w:rsid w:val="0064214B"/>
    <w:rsid w:val="006444F7"/>
    <w:rsid w:val="00686042"/>
    <w:rsid w:val="006943F9"/>
    <w:rsid w:val="00697C3B"/>
    <w:rsid w:val="006A66D7"/>
    <w:rsid w:val="006B0DED"/>
    <w:rsid w:val="00760839"/>
    <w:rsid w:val="00790D64"/>
    <w:rsid w:val="007C6008"/>
    <w:rsid w:val="007D4ED7"/>
    <w:rsid w:val="007D630E"/>
    <w:rsid w:val="007F2E30"/>
    <w:rsid w:val="00801617"/>
    <w:rsid w:val="00812ECC"/>
    <w:rsid w:val="008D5A4D"/>
    <w:rsid w:val="00913ED8"/>
    <w:rsid w:val="00927392"/>
    <w:rsid w:val="00977DAA"/>
    <w:rsid w:val="009A6A54"/>
    <w:rsid w:val="009B3AAE"/>
    <w:rsid w:val="009E2965"/>
    <w:rsid w:val="00A32FAD"/>
    <w:rsid w:val="00A4380E"/>
    <w:rsid w:val="00A9276D"/>
    <w:rsid w:val="00AA6C4E"/>
    <w:rsid w:val="00B0536A"/>
    <w:rsid w:val="00B10F20"/>
    <w:rsid w:val="00B23D52"/>
    <w:rsid w:val="00B3589C"/>
    <w:rsid w:val="00B40152"/>
    <w:rsid w:val="00B41ED9"/>
    <w:rsid w:val="00BC616B"/>
    <w:rsid w:val="00BC7495"/>
    <w:rsid w:val="00BF6E6F"/>
    <w:rsid w:val="00C06916"/>
    <w:rsid w:val="00C51210"/>
    <w:rsid w:val="00C564B6"/>
    <w:rsid w:val="00C643B2"/>
    <w:rsid w:val="00C90644"/>
    <w:rsid w:val="00C955FE"/>
    <w:rsid w:val="00CA54E9"/>
    <w:rsid w:val="00CC0DD8"/>
    <w:rsid w:val="00D332FC"/>
    <w:rsid w:val="00D53A87"/>
    <w:rsid w:val="00DC26ED"/>
    <w:rsid w:val="00E45CA0"/>
    <w:rsid w:val="00E73E84"/>
    <w:rsid w:val="00E7720C"/>
    <w:rsid w:val="00EA3E45"/>
    <w:rsid w:val="00EA5286"/>
    <w:rsid w:val="00EB48D8"/>
    <w:rsid w:val="00F152FE"/>
    <w:rsid w:val="00F3065A"/>
    <w:rsid w:val="00F91435"/>
    <w:rsid w:val="00FA4C61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5DACF"/>
  <w15:docId w15:val="{534BCA4D-9FF2-4E0F-B043-3B2453C2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7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Банникова Татьяна Сергеевна</cp:lastModifiedBy>
  <cp:revision>2</cp:revision>
  <dcterms:created xsi:type="dcterms:W3CDTF">2021-04-01T11:11:00Z</dcterms:created>
  <dcterms:modified xsi:type="dcterms:W3CDTF">2021-04-01T11:11:00Z</dcterms:modified>
</cp:coreProperties>
</file>