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49B4" w14:textId="77777777" w:rsidR="009F6219" w:rsidRPr="001B5069" w:rsidRDefault="001B5069" w:rsidP="001B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9">
        <w:rPr>
          <w:rFonts w:ascii="Times New Roman" w:hAnsi="Times New Roman" w:cs="Times New Roman"/>
          <w:b/>
          <w:sz w:val="28"/>
          <w:szCs w:val="28"/>
        </w:rPr>
        <w:t>Заявка с информацией об участнике конкурса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B5069" w14:paraId="3880D0AA" w14:textId="77777777" w:rsidTr="001B5069">
        <w:tc>
          <w:tcPr>
            <w:tcW w:w="4077" w:type="dxa"/>
          </w:tcPr>
          <w:p w14:paraId="550A7095" w14:textId="77777777" w:rsid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494" w:type="dxa"/>
          </w:tcPr>
          <w:p w14:paraId="0C8DD714" w14:textId="3B31D785" w:rsidR="001B5069" w:rsidRPr="00A96ED6" w:rsidRDefault="00C41E7B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Галина Геннадьевна</w:t>
            </w:r>
          </w:p>
        </w:tc>
      </w:tr>
      <w:tr w:rsidR="001B5069" w14:paraId="7D848834" w14:textId="77777777" w:rsidTr="001B5069">
        <w:tc>
          <w:tcPr>
            <w:tcW w:w="4077" w:type="dxa"/>
          </w:tcPr>
          <w:p w14:paraId="40D1DEA7" w14:textId="77777777" w:rsid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Полное и сокращенное наименование учебного заведения</w:t>
            </w:r>
          </w:p>
        </w:tc>
        <w:tc>
          <w:tcPr>
            <w:tcW w:w="5494" w:type="dxa"/>
          </w:tcPr>
          <w:p w14:paraId="4E577ECA" w14:textId="77777777" w:rsidR="001B5069" w:rsidRPr="00A96ED6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МАДОУ- детский сад№53</w:t>
            </w:r>
          </w:p>
          <w:p w14:paraId="0DA7E839" w14:textId="7EE2113B" w:rsidR="001B5069" w:rsidRPr="00A96ED6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</w:t>
            </w:r>
            <w:r w:rsidR="00C41E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№53</w:t>
            </w:r>
          </w:p>
        </w:tc>
      </w:tr>
      <w:tr w:rsidR="001B5069" w14:paraId="7864E7DC" w14:textId="77777777" w:rsidTr="001B5069">
        <w:tc>
          <w:tcPr>
            <w:tcW w:w="4077" w:type="dxa"/>
          </w:tcPr>
          <w:p w14:paraId="606A2741" w14:textId="77777777" w:rsid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5494" w:type="dxa"/>
          </w:tcPr>
          <w:p w14:paraId="6370C5E6" w14:textId="77777777" w:rsidR="001B5069" w:rsidRPr="00A96ED6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1B5069" w14:paraId="47094E3F" w14:textId="77777777" w:rsidTr="001B5069">
        <w:tc>
          <w:tcPr>
            <w:tcW w:w="4077" w:type="dxa"/>
          </w:tcPr>
          <w:p w14:paraId="521FE4EC" w14:textId="77777777" w:rsidR="001B5069" w:rsidRP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9">
              <w:rPr>
                <w:rFonts w:ascii="Times New Roman" w:hAnsi="Times New Roman" w:cs="Times New Roman"/>
                <w:sz w:val="28"/>
                <w:szCs w:val="28"/>
              </w:rPr>
              <w:t>Город (поселок, село)</w:t>
            </w:r>
          </w:p>
        </w:tc>
        <w:tc>
          <w:tcPr>
            <w:tcW w:w="5494" w:type="dxa"/>
          </w:tcPr>
          <w:p w14:paraId="2C9E1145" w14:textId="77777777" w:rsidR="001B5069" w:rsidRPr="00A96ED6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Город Екатеринбург</w:t>
            </w:r>
          </w:p>
        </w:tc>
      </w:tr>
      <w:tr w:rsidR="001B5069" w14:paraId="1FA3D6C1" w14:textId="77777777" w:rsidTr="001B5069">
        <w:tc>
          <w:tcPr>
            <w:tcW w:w="4077" w:type="dxa"/>
          </w:tcPr>
          <w:p w14:paraId="4B0B99FB" w14:textId="77777777" w:rsidR="001B5069" w:rsidRP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14:paraId="171F1CE2" w14:textId="1E2A6C94" w:rsidR="001B5069" w:rsidRPr="00A96ED6" w:rsidRDefault="00C41E7B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Galinafedottova@yandex.ru</w:t>
            </w:r>
          </w:p>
        </w:tc>
      </w:tr>
      <w:tr w:rsidR="001B5069" w14:paraId="65A0D3B1" w14:textId="77777777" w:rsidTr="001B5069">
        <w:tc>
          <w:tcPr>
            <w:tcW w:w="4077" w:type="dxa"/>
          </w:tcPr>
          <w:p w14:paraId="6B727CFB" w14:textId="77777777" w:rsidR="001B5069" w:rsidRP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14:paraId="2231A558" w14:textId="682F3AC3" w:rsidR="001B5069" w:rsidRPr="00C41E7B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C4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21385125</w:t>
            </w:r>
          </w:p>
        </w:tc>
      </w:tr>
      <w:tr w:rsidR="001B5069" w14:paraId="12C1BD7B" w14:textId="77777777" w:rsidTr="001B5069">
        <w:tc>
          <w:tcPr>
            <w:tcW w:w="4077" w:type="dxa"/>
          </w:tcPr>
          <w:p w14:paraId="65E62C61" w14:textId="77777777" w:rsidR="001B5069" w:rsidRP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069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траектории</w:t>
            </w:r>
          </w:p>
        </w:tc>
        <w:tc>
          <w:tcPr>
            <w:tcW w:w="5494" w:type="dxa"/>
          </w:tcPr>
          <w:p w14:paraId="4A41617A" w14:textId="77777777" w:rsidR="00A96ED6" w:rsidRPr="00A96ED6" w:rsidRDefault="00A96ED6" w:rsidP="00A9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Образовательная траектория «Северный ветер»</w:t>
            </w:r>
          </w:p>
          <w:p w14:paraId="4D66ED3B" w14:textId="77777777" w:rsidR="00C41E7B" w:rsidRDefault="00A96ED6" w:rsidP="00A9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C41E7B">
              <w:rPr>
                <w:rFonts w:ascii="Times New Roman" w:hAnsi="Times New Roman" w:cs="Times New Roman"/>
                <w:sz w:val="28"/>
                <w:szCs w:val="28"/>
              </w:rPr>
              <w:t>Карелия северная жемчужина России</w:t>
            </w: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133415" w14:textId="1AD09CE2" w:rsidR="001B5069" w:rsidRPr="00C41E7B" w:rsidRDefault="00C41E7B" w:rsidP="00A9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96ED6" w:rsidRPr="00A96ED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B5069" w14:paraId="44E40E70" w14:textId="77777777" w:rsidTr="001B5069">
        <w:tc>
          <w:tcPr>
            <w:tcW w:w="4077" w:type="dxa"/>
          </w:tcPr>
          <w:p w14:paraId="2D8EE5D6" w14:textId="77777777" w:rsidR="001B5069" w:rsidRPr="001B5069" w:rsidRDefault="001B5069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9">
              <w:rPr>
                <w:rFonts w:ascii="Times New Roman" w:hAnsi="Times New Roman" w:cs="Times New Roman"/>
                <w:sz w:val="28"/>
                <w:szCs w:val="28"/>
              </w:rPr>
              <w:t>Тематика экспериментальной площадки, по которой работает ДОО</w:t>
            </w:r>
          </w:p>
        </w:tc>
        <w:tc>
          <w:tcPr>
            <w:tcW w:w="5494" w:type="dxa"/>
          </w:tcPr>
          <w:p w14:paraId="5E141E87" w14:textId="77777777" w:rsidR="001B5069" w:rsidRPr="00A96ED6" w:rsidRDefault="00A96ED6" w:rsidP="001B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6">
              <w:rPr>
                <w:rFonts w:ascii="Times New Roman" w:hAnsi="Times New Roman" w:cs="Times New Roman"/>
                <w:sz w:val="28"/>
                <w:szCs w:val="28"/>
              </w:rPr>
              <w:t>Воспитание будущего гражданина России</w:t>
            </w:r>
          </w:p>
        </w:tc>
      </w:tr>
    </w:tbl>
    <w:p w14:paraId="7C0AC004" w14:textId="77777777" w:rsidR="001B5069" w:rsidRPr="001B5069" w:rsidRDefault="001B5069" w:rsidP="001B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069" w:rsidRPr="001B5069" w:rsidSect="009F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069"/>
    <w:rsid w:val="00176736"/>
    <w:rsid w:val="001B5069"/>
    <w:rsid w:val="003D4095"/>
    <w:rsid w:val="009F6219"/>
    <w:rsid w:val="00A209CC"/>
    <w:rsid w:val="00A96ED6"/>
    <w:rsid w:val="00C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717"/>
  <w15:docId w15:val="{21A78989-19DA-4CD3-AA9A-F4ADB2D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17673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B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79961887983</cp:lastModifiedBy>
  <cp:revision>4</cp:revision>
  <dcterms:created xsi:type="dcterms:W3CDTF">2021-04-20T14:51:00Z</dcterms:created>
  <dcterms:modified xsi:type="dcterms:W3CDTF">2021-04-21T08:19:00Z</dcterms:modified>
</cp:coreProperties>
</file>