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FB6" w:rsidRDefault="000D14D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50505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-596265</wp:posOffset>
            </wp:positionV>
            <wp:extent cx="5934075" cy="5314950"/>
            <wp:effectExtent l="19050" t="0" r="9525" b="0"/>
            <wp:wrapNone/>
            <wp:docPr id="1" name="Рисунок 0" descr="oformlenie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ormlenie-34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7FB6" w:rsidRDefault="000A7FB6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</w:pPr>
    </w:p>
    <w:p w:rsidR="000D14D9" w:rsidRDefault="000D14D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44"/>
          <w:szCs w:val="44"/>
          <w:bdr w:val="none" w:sz="0" w:space="0" w:color="auto" w:frame="1"/>
          <w:lang w:eastAsia="ru-RU"/>
        </w:rPr>
      </w:pPr>
    </w:p>
    <w:p w:rsidR="000D14D9" w:rsidRDefault="000D14D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44"/>
          <w:szCs w:val="44"/>
          <w:bdr w:val="none" w:sz="0" w:space="0" w:color="auto" w:frame="1"/>
          <w:lang w:eastAsia="ru-RU"/>
        </w:rPr>
      </w:pPr>
    </w:p>
    <w:p w:rsidR="000A7FB6" w:rsidRPr="000A7FB6" w:rsidRDefault="000A7FB6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44"/>
          <w:szCs w:val="44"/>
          <w:bdr w:val="none" w:sz="0" w:space="0" w:color="auto" w:frame="1"/>
          <w:lang w:eastAsia="ru-RU"/>
        </w:rPr>
      </w:pPr>
      <w:r w:rsidRPr="000A7FB6">
        <w:rPr>
          <w:rFonts w:ascii="Times New Roman" w:eastAsia="Times New Roman" w:hAnsi="Times New Roman" w:cs="Times New Roman"/>
          <w:color w:val="FF0000"/>
          <w:sz w:val="44"/>
          <w:szCs w:val="44"/>
          <w:bdr w:val="none" w:sz="0" w:space="0" w:color="auto" w:frame="1"/>
          <w:lang w:eastAsia="ru-RU"/>
        </w:rPr>
        <w:t>«8 марта – мамин день»</w:t>
      </w:r>
    </w:p>
    <w:p w:rsidR="000A7FB6" w:rsidRDefault="000A7FB6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</w:pPr>
    </w:p>
    <w:p w:rsidR="000A7FB6" w:rsidRDefault="000A7FB6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</w:pPr>
    </w:p>
    <w:p w:rsidR="000A7FB6" w:rsidRPr="000A7FB6" w:rsidRDefault="000A7FB6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  <w:r w:rsidRPr="000A7FB6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1 куплет</w:t>
      </w:r>
    </w:p>
    <w:p w:rsidR="000A7FB6" w:rsidRDefault="000A7FB6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</w:pPr>
    </w:p>
    <w:p w:rsidR="000A7FB6" w:rsidRPr="000A7FB6" w:rsidRDefault="000A7FB6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252A89" w:rsidRPr="00252A89" w:rsidRDefault="00252A8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252A8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Я восьмёркой ранним утром,</w:t>
      </w:r>
    </w:p>
    <w:p w:rsidR="00252A89" w:rsidRPr="00252A89" w:rsidRDefault="00252A8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252A8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Под окошком моей мамы,</w:t>
      </w:r>
    </w:p>
    <w:p w:rsidR="00252A89" w:rsidRPr="00252A89" w:rsidRDefault="00252A8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252A8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На снегу, восьмого марта,</w:t>
      </w:r>
    </w:p>
    <w:p w:rsidR="00252A89" w:rsidRPr="00252A89" w:rsidRDefault="00252A8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252A8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Посажу цветы - тюльпаны.</w:t>
      </w:r>
    </w:p>
    <w:p w:rsidR="00252A89" w:rsidRPr="00252A89" w:rsidRDefault="00252A8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252A89" w:rsidRPr="00252A89" w:rsidRDefault="00252A8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252A8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Пусть, проснувшись, удивится</w:t>
      </w:r>
    </w:p>
    <w:p w:rsidR="00252A89" w:rsidRPr="00252A89" w:rsidRDefault="00252A8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252A8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За окном картине века:</w:t>
      </w:r>
    </w:p>
    <w:p w:rsidR="00252A89" w:rsidRPr="00252A89" w:rsidRDefault="00252A8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252A8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Как восьмёрка из тюльпанов,</w:t>
      </w:r>
    </w:p>
    <w:p w:rsidR="00252A89" w:rsidRPr="00252A89" w:rsidRDefault="00252A8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252A8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За ночь выросла из снега?</w:t>
      </w:r>
    </w:p>
    <w:p w:rsidR="00252A89" w:rsidRPr="00252A89" w:rsidRDefault="00252A8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252A89" w:rsidRPr="00252A89" w:rsidRDefault="00252A8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252A8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Припев</w:t>
      </w:r>
    </w:p>
    <w:p w:rsidR="00252A89" w:rsidRPr="00252A89" w:rsidRDefault="00252A8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252A89" w:rsidRPr="00252A89" w:rsidRDefault="006206B0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0A7FB6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Восьмое</w:t>
      </w:r>
      <w:r w:rsidR="00252A89" w:rsidRPr="00252A8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 xml:space="preserve"> марта - мамин день.</w:t>
      </w:r>
    </w:p>
    <w:p w:rsidR="00252A89" w:rsidRPr="00252A89" w:rsidRDefault="006206B0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0A7FB6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Восьмое</w:t>
      </w:r>
      <w:r w:rsidR="00252A89" w:rsidRPr="00252A8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 xml:space="preserve"> марта - женский праздник.</w:t>
      </w:r>
    </w:p>
    <w:p w:rsidR="00252A89" w:rsidRPr="00252A89" w:rsidRDefault="00252A8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252A8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Сбил шапки снега набекрень</w:t>
      </w:r>
    </w:p>
    <w:p w:rsidR="00252A89" w:rsidRPr="00252A89" w:rsidRDefault="00252A8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252A8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Весенний, солнца  луч-проказник.</w:t>
      </w:r>
    </w:p>
    <w:p w:rsidR="00252A89" w:rsidRPr="00252A89" w:rsidRDefault="00252A8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252A8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Осталась позади зима.</w:t>
      </w:r>
    </w:p>
    <w:p w:rsidR="00252A89" w:rsidRPr="00252A89" w:rsidRDefault="00252A8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252A8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Она вернется, но не завтра.</w:t>
      </w:r>
    </w:p>
    <w:p w:rsidR="00252A89" w:rsidRPr="00252A89" w:rsidRDefault="00252A8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252A8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Течёт по городу река</w:t>
      </w:r>
    </w:p>
    <w:p w:rsidR="00252A89" w:rsidRDefault="00252A8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  <w:r w:rsidRPr="00252A8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Живых цветов восьмого марта.</w:t>
      </w:r>
    </w:p>
    <w:p w:rsidR="000A7FB6" w:rsidRDefault="000A7FB6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0A7FB6" w:rsidRPr="00252A89" w:rsidRDefault="000A7FB6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2 куплет</w:t>
      </w:r>
    </w:p>
    <w:p w:rsidR="00252A89" w:rsidRPr="00252A89" w:rsidRDefault="00252A8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252A89" w:rsidRPr="00252A89" w:rsidRDefault="00252A8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252A8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Лишь, картину глянет мама,</w:t>
      </w:r>
    </w:p>
    <w:p w:rsidR="00252A89" w:rsidRPr="00252A89" w:rsidRDefault="00252A8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252A8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Я сорву со снежной грядки</w:t>
      </w:r>
    </w:p>
    <w:p w:rsidR="00252A89" w:rsidRPr="00252A89" w:rsidRDefault="00252A8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252A8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Всю восьмёрку из тюльпанов,</w:t>
      </w:r>
    </w:p>
    <w:p w:rsidR="00252A89" w:rsidRPr="00252A89" w:rsidRDefault="00252A8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252A8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И вручу ей без оглядки.</w:t>
      </w:r>
    </w:p>
    <w:p w:rsidR="00252A89" w:rsidRPr="00252A89" w:rsidRDefault="00252A8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252A89" w:rsidRPr="00252A89" w:rsidRDefault="00252A8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252A8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Я за то, чтобы тюльпаны,</w:t>
      </w:r>
    </w:p>
    <w:p w:rsidR="00252A89" w:rsidRPr="00252A89" w:rsidRDefault="00252A8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252A8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В мной придуманном порядке,</w:t>
      </w:r>
    </w:p>
    <w:p w:rsidR="00252A89" w:rsidRPr="00252A89" w:rsidRDefault="00252A8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252A8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В форме мартовской восьмёрки</w:t>
      </w:r>
    </w:p>
    <w:p w:rsidR="00252A89" w:rsidRPr="00252A89" w:rsidRDefault="00252A8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252A8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Круглый год росли на грядке.</w:t>
      </w:r>
    </w:p>
    <w:p w:rsidR="00252A89" w:rsidRPr="00252A89" w:rsidRDefault="00252A8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</w:p>
    <w:p w:rsidR="000A7FB6" w:rsidRPr="000D14D9" w:rsidRDefault="00252A89" w:rsidP="000D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</w:pPr>
      <w:r w:rsidRPr="00252A89">
        <w:rPr>
          <w:rFonts w:ascii="Times New Roman" w:eastAsia="Times New Roman" w:hAnsi="Times New Roman" w:cs="Times New Roman"/>
          <w:color w:val="505050"/>
          <w:sz w:val="28"/>
          <w:szCs w:val="28"/>
          <w:bdr w:val="none" w:sz="0" w:space="0" w:color="auto" w:frame="1"/>
          <w:lang w:eastAsia="ru-RU"/>
        </w:rPr>
        <w:t>Припев</w:t>
      </w:r>
    </w:p>
    <w:sectPr w:rsidR="000A7FB6" w:rsidRPr="000D14D9" w:rsidSect="00486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A89"/>
    <w:rsid w:val="000358B1"/>
    <w:rsid w:val="00051E20"/>
    <w:rsid w:val="000A7FB6"/>
    <w:rsid w:val="000D14D9"/>
    <w:rsid w:val="00252A89"/>
    <w:rsid w:val="00486B4A"/>
    <w:rsid w:val="006206B0"/>
    <w:rsid w:val="00BD6828"/>
    <w:rsid w:val="00F96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52A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2A8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1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4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Николаевна</dc:creator>
  <cp:lastModifiedBy>Евгения Николаевна</cp:lastModifiedBy>
  <cp:revision>1</cp:revision>
  <cp:lastPrinted>2021-02-08T10:01:00Z</cp:lastPrinted>
  <dcterms:created xsi:type="dcterms:W3CDTF">2021-02-08T06:39:00Z</dcterms:created>
  <dcterms:modified xsi:type="dcterms:W3CDTF">2021-02-08T10:16:00Z</dcterms:modified>
</cp:coreProperties>
</file>