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FD7" w:rsidRDefault="004A1FD7" w:rsidP="00FF1EBD">
      <w:pPr>
        <w:spacing w:before="150" w:after="100" w:afterAutospacing="1" w:line="270" w:lineRule="atLeast"/>
        <w:jc w:val="center"/>
        <w:outlineLvl w:val="1"/>
        <w:rPr>
          <w:rFonts w:ascii="Verdana" w:eastAsia="Times New Roman" w:hAnsi="Verdana" w:cs="Times New Roman"/>
          <w:b/>
          <w:bCs/>
          <w:color w:val="40404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40404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-596265</wp:posOffset>
            </wp:positionV>
            <wp:extent cx="7439025" cy="8829675"/>
            <wp:effectExtent l="19050" t="0" r="9525" b="0"/>
            <wp:wrapNone/>
            <wp:docPr id="2" name="Рисунок 1" descr="5692bed42157e1522d396c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92bed42157e1522d396ca9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882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1FD7" w:rsidRDefault="004A1FD7" w:rsidP="00FF1EBD">
      <w:pPr>
        <w:spacing w:before="150" w:after="100" w:afterAutospacing="1" w:line="270" w:lineRule="atLeast"/>
        <w:jc w:val="center"/>
        <w:outlineLvl w:val="1"/>
        <w:rPr>
          <w:rFonts w:ascii="Verdana" w:eastAsia="Times New Roman" w:hAnsi="Verdana" w:cs="Times New Roman"/>
          <w:b/>
          <w:bCs/>
          <w:noProof/>
          <w:color w:val="404040"/>
          <w:sz w:val="24"/>
          <w:szCs w:val="24"/>
          <w:lang w:eastAsia="ru-RU"/>
        </w:rPr>
      </w:pPr>
    </w:p>
    <w:p w:rsidR="004A1FD7" w:rsidRDefault="004A1FD7" w:rsidP="00FF1EBD">
      <w:pPr>
        <w:spacing w:before="150" w:after="100" w:afterAutospacing="1" w:line="270" w:lineRule="atLeast"/>
        <w:jc w:val="center"/>
        <w:outlineLvl w:val="1"/>
        <w:rPr>
          <w:rFonts w:ascii="Verdana" w:eastAsia="Times New Roman" w:hAnsi="Verdana" w:cs="Times New Roman"/>
          <w:b/>
          <w:bCs/>
          <w:noProof/>
          <w:color w:val="404040"/>
          <w:sz w:val="24"/>
          <w:szCs w:val="24"/>
          <w:lang w:eastAsia="ru-RU"/>
        </w:rPr>
      </w:pPr>
    </w:p>
    <w:p w:rsidR="004A1FD7" w:rsidRDefault="004A1FD7" w:rsidP="00FF1EBD">
      <w:pPr>
        <w:spacing w:before="150" w:after="100" w:afterAutospacing="1" w:line="270" w:lineRule="atLeast"/>
        <w:jc w:val="center"/>
        <w:outlineLvl w:val="1"/>
        <w:rPr>
          <w:rFonts w:ascii="Verdana" w:eastAsia="Times New Roman" w:hAnsi="Verdana" w:cs="Times New Roman"/>
          <w:b/>
          <w:bCs/>
          <w:color w:val="404040"/>
          <w:sz w:val="24"/>
          <w:szCs w:val="24"/>
          <w:lang w:eastAsia="ru-RU"/>
        </w:rPr>
      </w:pPr>
    </w:p>
    <w:p w:rsidR="004A1FD7" w:rsidRDefault="004A1FD7" w:rsidP="00FF1EBD">
      <w:pPr>
        <w:spacing w:before="150" w:after="100" w:afterAutospacing="1" w:line="270" w:lineRule="atLeast"/>
        <w:jc w:val="center"/>
        <w:outlineLvl w:val="1"/>
        <w:rPr>
          <w:rFonts w:ascii="Verdana" w:eastAsia="Times New Roman" w:hAnsi="Verdana" w:cs="Times New Roman"/>
          <w:b/>
          <w:bCs/>
          <w:color w:val="404040"/>
          <w:sz w:val="24"/>
          <w:szCs w:val="24"/>
          <w:lang w:eastAsia="ru-RU"/>
        </w:rPr>
      </w:pPr>
    </w:p>
    <w:p w:rsidR="00FF1EBD" w:rsidRPr="00C47268" w:rsidRDefault="00C47268" w:rsidP="00C47268">
      <w:pPr>
        <w:spacing w:before="150" w:after="100" w:afterAutospacing="1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04040"/>
          <w:sz w:val="40"/>
          <w:szCs w:val="40"/>
          <w:lang w:eastAsia="ru-RU"/>
        </w:rPr>
      </w:pPr>
      <w:r w:rsidRPr="00C47268">
        <w:rPr>
          <w:rFonts w:ascii="Times New Roman" w:eastAsia="Times New Roman" w:hAnsi="Times New Roman" w:cs="Times New Roman"/>
          <w:b/>
          <w:bCs/>
          <w:color w:val="404040"/>
          <w:sz w:val="40"/>
          <w:szCs w:val="40"/>
          <w:lang w:eastAsia="ru-RU"/>
        </w:rPr>
        <w:t>Мамочка, милая…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0"/>
      </w:tblGrid>
      <w:tr w:rsidR="00FF1EBD" w:rsidRPr="00C47268" w:rsidTr="00FF1EB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EBD" w:rsidRPr="00C47268" w:rsidRDefault="00FF1EBD" w:rsidP="00FF1EBD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</w:pP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t>1 </w:t>
            </w:r>
            <w:r w:rsidR="00C47268"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t>куплет</w:t>
            </w: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  <w:t>Зореньки краше и солнца милей</w:t>
            </w:r>
            <w:proofErr w:type="gramStart"/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t> </w:t>
            </w: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  <w:t>Т</w:t>
            </w:r>
            <w:proofErr w:type="gramEnd"/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t>а, что зовётся мамой моей. </w:t>
            </w: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  <w:t>Мамочка, милая, мама моя, </w:t>
            </w: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  <w:t>Как хорошо, что ты есть у меня! </w:t>
            </w: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</w: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  <w:t>2</w:t>
            </w:r>
            <w:r w:rsid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t xml:space="preserve"> куплет</w:t>
            </w: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  <w:t>Ветер завоет, гроза ль за окном, </w:t>
            </w: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  <w:t>Мамочка в доме – страх нипочём.</w:t>
            </w: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  <w:t>Мамочка, милая, мама моя, </w:t>
            </w: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  <w:t>Как хорошо, что ты есть у меня!</w:t>
            </w: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</w: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  <w:t>3</w:t>
            </w:r>
            <w:r w:rsid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t xml:space="preserve"> куплет</w:t>
            </w:r>
            <w:proofErr w:type="gramStart"/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  <w:t>С</w:t>
            </w:r>
            <w:proofErr w:type="gramEnd"/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t>порится дело, веселье горой – </w:t>
            </w: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  <w:t>Мамочка, значит, рядом со мной.</w:t>
            </w: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  <w:t>Мамочку милую очень люблю, </w:t>
            </w:r>
            <w:r w:rsidRPr="00C47268">
              <w:rPr>
                <w:rFonts w:ascii="Times New Roman" w:eastAsia="Times New Roman" w:hAnsi="Times New Roman" w:cs="Times New Roman"/>
                <w:color w:val="404040"/>
                <w:sz w:val="32"/>
                <w:szCs w:val="32"/>
                <w:lang w:eastAsia="ru-RU"/>
              </w:rPr>
              <w:br/>
              <w:t>Песенку эту я ей подарю.</w:t>
            </w:r>
          </w:p>
        </w:tc>
      </w:tr>
    </w:tbl>
    <w:p w:rsidR="00D97A8C" w:rsidRDefault="00964125"/>
    <w:p w:rsidR="00FF1EBD" w:rsidRDefault="00FF1EBD"/>
    <w:sectPr w:rsidR="00FF1EBD" w:rsidSect="00A2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F1EBD"/>
    <w:rsid w:val="00395B87"/>
    <w:rsid w:val="003A1E06"/>
    <w:rsid w:val="004047F0"/>
    <w:rsid w:val="004A1FD7"/>
    <w:rsid w:val="005137E2"/>
    <w:rsid w:val="00964125"/>
    <w:rsid w:val="00A2564E"/>
    <w:rsid w:val="00A830F9"/>
    <w:rsid w:val="00B87F49"/>
    <w:rsid w:val="00C47268"/>
    <w:rsid w:val="00EE330C"/>
    <w:rsid w:val="00FF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64E"/>
  </w:style>
  <w:style w:type="paragraph" w:styleId="2">
    <w:name w:val="heading 2"/>
    <w:basedOn w:val="a"/>
    <w:link w:val="20"/>
    <w:uiPriority w:val="9"/>
    <w:qFormat/>
    <w:rsid w:val="00FF1E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1E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F1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1EBD"/>
  </w:style>
  <w:style w:type="paragraph" w:styleId="a4">
    <w:name w:val="Balloon Text"/>
    <w:basedOn w:val="a"/>
    <w:link w:val="a5"/>
    <w:uiPriority w:val="99"/>
    <w:semiHidden/>
    <w:unhideWhenUsed/>
    <w:rsid w:val="00FF1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1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Евгения Николаевна</cp:lastModifiedBy>
  <cp:revision>2</cp:revision>
  <cp:lastPrinted>2017-02-06T07:22:00Z</cp:lastPrinted>
  <dcterms:created xsi:type="dcterms:W3CDTF">2018-01-23T12:49:00Z</dcterms:created>
  <dcterms:modified xsi:type="dcterms:W3CDTF">2018-01-23T12:49:00Z</dcterms:modified>
</cp:coreProperties>
</file>