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0505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-853440</wp:posOffset>
            </wp:positionV>
            <wp:extent cx="7485380" cy="6705600"/>
            <wp:effectExtent l="19050" t="0" r="1270" b="0"/>
            <wp:wrapNone/>
            <wp:docPr id="1" name="Рисунок 0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38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>Серенада для девочек</w:t>
      </w:r>
    </w:p>
    <w:p w:rsid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1.Песенку эту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Мы начинаем,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Девочек наших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Мы поздравляем.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Мы бы отдельно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Спели для каждой,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Только поем мы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Очень неважно.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Припев:"2 раза"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Очень просим: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Вы нас простите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И поздравление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proofErr w:type="gramStart"/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Наше</w:t>
      </w:r>
      <w:proofErr w:type="gramEnd"/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 xml:space="preserve"> примите!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2.Если дразнили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Мы вас обидно,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Честное слово,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Нам очень стыдно.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И не от злости,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А по привычке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Дергаем часто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Вас за косички.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Припев.</w:t>
      </w: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</w:p>
    <w:p w:rsidR="00851A2E" w:rsidRPr="00851A2E" w:rsidRDefault="00851A2E" w:rsidP="00851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3.Даже ударить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Может мальчишка,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Больно, конечно,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Только не слишком.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Все мы задиры,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Знаете сами,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Но обижать вас</w:t>
      </w:r>
    </w:p>
    <w:p w:rsidR="00851A2E" w:rsidRPr="00851A2E" w:rsidRDefault="00851A2E" w:rsidP="00851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24"/>
          <w:szCs w:val="24"/>
          <w:lang w:eastAsia="ru-RU"/>
        </w:rPr>
      </w:pPr>
      <w:r w:rsidRPr="00851A2E">
        <w:rPr>
          <w:rFonts w:ascii="Times New Roman" w:eastAsia="Times New Roman" w:hAnsi="Times New Roman" w:cs="Times New Roman"/>
          <w:b/>
          <w:color w:val="505050"/>
          <w:sz w:val="24"/>
          <w:szCs w:val="24"/>
          <w:bdr w:val="none" w:sz="0" w:space="0" w:color="auto" w:frame="1"/>
          <w:lang w:eastAsia="ru-RU"/>
        </w:rPr>
        <w:t>Больше не станем</w:t>
      </w:r>
    </w:p>
    <w:p w:rsidR="00486B4A" w:rsidRPr="00851A2E" w:rsidRDefault="00486B4A" w:rsidP="00851A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2E" w:rsidRPr="00851A2E" w:rsidRDefault="00851A2E" w:rsidP="00851A2E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A2E">
        <w:rPr>
          <w:rFonts w:ascii="Times New Roman" w:hAnsi="Times New Roman" w:cs="Times New Roman"/>
          <w:b/>
          <w:sz w:val="24"/>
          <w:szCs w:val="24"/>
        </w:rPr>
        <w:t>Припев</w:t>
      </w:r>
    </w:p>
    <w:sectPr w:rsidR="00851A2E" w:rsidRPr="00851A2E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A2E"/>
    <w:rsid w:val="000358B1"/>
    <w:rsid w:val="00486B4A"/>
    <w:rsid w:val="00851A2E"/>
    <w:rsid w:val="00BD42AD"/>
    <w:rsid w:val="00F963A0"/>
    <w:rsid w:val="00FC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51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1A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2021-02-09T08:29:00Z</cp:lastPrinted>
  <dcterms:created xsi:type="dcterms:W3CDTF">2021-02-09T08:25:00Z</dcterms:created>
  <dcterms:modified xsi:type="dcterms:W3CDTF">2021-02-09T09:16:00Z</dcterms:modified>
</cp:coreProperties>
</file>