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FB8" w:rsidRDefault="00D77FB8" w:rsidP="00D77FB8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8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-691515</wp:posOffset>
            </wp:positionV>
            <wp:extent cx="7465695" cy="10706100"/>
            <wp:effectExtent l="19050" t="0" r="1905" b="0"/>
            <wp:wrapNone/>
            <wp:docPr id="3" name="Рисунок 1" descr="5692bed42157e1522d396c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92bed42157e1522d396ca9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69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7FB8" w:rsidRDefault="00D77FB8" w:rsidP="00D77FB8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</w:p>
    <w:p w:rsidR="00D77FB8" w:rsidRDefault="00D77FB8" w:rsidP="00D77FB8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</w:p>
    <w:p w:rsidR="00D77FB8" w:rsidRDefault="00D77FB8" w:rsidP="00D77FB8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</w:p>
    <w:p w:rsidR="00237C1B" w:rsidRPr="00237C1B" w:rsidRDefault="00237C1B" w:rsidP="00D77FB8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</w:pPr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МЫ ЗАПЕЛИ ПЕСЕНКУ</w:t>
      </w:r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br/>
      </w:r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br/>
      </w:r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Солнышко лучистое</w:t>
      </w:r>
      <w:proofErr w:type="gramStart"/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br/>
        <w:t>У</w:t>
      </w:r>
      <w:proofErr w:type="gramEnd"/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лыбнулось весело,</w:t>
      </w:r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br/>
        <w:t>Потому что мамочке</w:t>
      </w:r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br/>
        <w:t>Мы запели песенку</w:t>
      </w:r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t>.</w:t>
      </w:r>
    </w:p>
    <w:p w:rsidR="00237C1B" w:rsidRPr="00237C1B" w:rsidRDefault="00237C1B" w:rsidP="00D77FB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</w:pPr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Припев:</w:t>
      </w:r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br/>
        <w:t>Песенку такую:</w:t>
      </w:r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br/>
        <w:t>Ля-ля-ля!</w:t>
      </w:r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br/>
        <w:t>Песенку простую:</w:t>
      </w:r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br/>
        <w:t>Ля-ля-ля!</w:t>
      </w:r>
    </w:p>
    <w:p w:rsidR="00237C1B" w:rsidRPr="00237C1B" w:rsidRDefault="00237C1B" w:rsidP="00D77F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</w:pPr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За окном воробушки</w:t>
      </w:r>
      <w:proofErr w:type="gramStart"/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br/>
      </w:r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З</w:t>
      </w:r>
      <w:proofErr w:type="gramEnd"/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акружились весело</w:t>
      </w:r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t>,</w:t>
      </w:r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br/>
      </w:r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Потому что мамочке</w:t>
      </w:r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br/>
      </w:r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Мы запели песенку</w:t>
      </w:r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t>.</w:t>
      </w:r>
    </w:p>
    <w:p w:rsidR="00237C1B" w:rsidRPr="00237C1B" w:rsidRDefault="00237C1B" w:rsidP="00D77FB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</w:pPr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Припев</w:t>
      </w:r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t>.</w:t>
      </w:r>
    </w:p>
    <w:p w:rsidR="00237C1B" w:rsidRPr="00237C1B" w:rsidRDefault="00237C1B" w:rsidP="00D77FB8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</w:pPr>
      <w:r w:rsidRPr="00D77FB8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Ручейки весенние</w:t>
      </w:r>
      <w:proofErr w:type="gramStart"/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br/>
      </w:r>
      <w:r w:rsidRPr="00635D45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З</w:t>
      </w:r>
      <w:proofErr w:type="gramEnd"/>
      <w:r w:rsidRPr="00635D45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азвенели весело,</w:t>
      </w:r>
      <w:r w:rsidRPr="00635D45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br/>
        <w:t>Потому что мамочке</w:t>
      </w:r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br/>
      </w:r>
      <w:r w:rsidRPr="00635D45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Мы запели песенку</w:t>
      </w:r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t>.</w:t>
      </w:r>
    </w:p>
    <w:p w:rsidR="00237C1B" w:rsidRPr="00237C1B" w:rsidRDefault="00237C1B" w:rsidP="00D77FB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</w:pPr>
      <w:r w:rsidRPr="00635D45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Припев</w:t>
      </w:r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t>.</w:t>
      </w:r>
    </w:p>
    <w:p w:rsidR="001C2D76" w:rsidRPr="00237C1B" w:rsidRDefault="00237C1B" w:rsidP="00D77FB8">
      <w:pPr>
        <w:jc w:val="center"/>
        <w:rPr>
          <w:sz w:val="32"/>
          <w:szCs w:val="32"/>
        </w:rPr>
      </w:pPr>
      <w:r w:rsidRPr="00635D45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Первые подснежники</w:t>
      </w:r>
      <w:proofErr w:type="gramStart"/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br/>
      </w:r>
      <w:r w:rsidRPr="00635D45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З</w:t>
      </w:r>
      <w:proofErr w:type="gramEnd"/>
      <w:r w:rsidRPr="00635D45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акивали весело</w:t>
      </w:r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t>,</w:t>
      </w:r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br/>
      </w:r>
      <w:r w:rsidRPr="00635D45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Потому что мамочке</w:t>
      </w:r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br/>
      </w:r>
      <w:r w:rsidRPr="00635D45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Мы запели песенку</w:t>
      </w:r>
      <w:r w:rsidRPr="00237C1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shd w:val="clear" w:color="auto" w:fill="FFFFF0"/>
          <w:lang w:eastAsia="ru-RU"/>
        </w:rPr>
        <w:t>.</w:t>
      </w:r>
    </w:p>
    <w:sectPr w:rsidR="001C2D76" w:rsidRPr="00237C1B" w:rsidSect="001C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C1B"/>
    <w:rsid w:val="001C2D76"/>
    <w:rsid w:val="00237C1B"/>
    <w:rsid w:val="00602063"/>
    <w:rsid w:val="00635D45"/>
    <w:rsid w:val="008708E6"/>
    <w:rsid w:val="008845E2"/>
    <w:rsid w:val="00D14C4B"/>
    <w:rsid w:val="00D77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6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340</Characters>
  <Application>Microsoft Office Word</Application>
  <DocSecurity>0</DocSecurity>
  <Lines>2</Lines>
  <Paragraphs>1</Paragraphs>
  <ScaleCrop>false</ScaleCrop>
  <Company>Hewlett-Packard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Гусева</dc:creator>
  <cp:keywords/>
  <dc:description/>
  <cp:lastModifiedBy>Евгения Николаевна</cp:lastModifiedBy>
  <cp:revision>6</cp:revision>
  <cp:lastPrinted>2023-01-26T09:03:00Z</cp:lastPrinted>
  <dcterms:created xsi:type="dcterms:W3CDTF">2016-01-21T03:55:00Z</dcterms:created>
  <dcterms:modified xsi:type="dcterms:W3CDTF">2023-01-26T09:04:00Z</dcterms:modified>
</cp:coreProperties>
</file>