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6D" w:rsidRPr="00B22C6D" w:rsidRDefault="00B22C6D" w:rsidP="00B22C6D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-1178044</wp:posOffset>
            </wp:positionH>
            <wp:positionV relativeFrom="paragraph">
              <wp:posOffset>-297298</wp:posOffset>
            </wp:positionV>
            <wp:extent cx="7806513" cy="11174818"/>
            <wp:effectExtent l="19050" t="0" r="3987" b="0"/>
            <wp:wrapNone/>
            <wp:docPr id="1" name="Рисунок 0" descr="585d7fbb87ab81592d3af4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5d7fbb87ab81592d3af4a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6452" cy="1117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2C6D" w:rsidRPr="00B22C6D" w:rsidRDefault="00B22C6D" w:rsidP="00B22C6D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22C6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Теперь мы первоклашки</w:t>
      </w:r>
    </w:p>
    <w:p w:rsidR="00B22C6D" w:rsidRPr="00B22C6D" w:rsidRDefault="00B22C6D" w:rsidP="00B22C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B22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куплет</w:t>
      </w:r>
      <w:proofErr w:type="gramStart"/>
      <w:r w:rsidRPr="00B22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и осень пришла,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Собираться пора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дом огромный, что школой зовется.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Завершилась вчера</w:t>
      </w:r>
      <w:proofErr w:type="gramStart"/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детском саде игра.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прошло и уже не вернется.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2 раза</w:t>
      </w:r>
    </w:p>
    <w:p w:rsidR="00B22C6D" w:rsidRDefault="00B22C6D" w:rsidP="00B22C6D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</w:rPr>
        <w:t>Припев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Сережки и Наташки,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Теперь мы первоклашки,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смотрим на приятелей вчерашних свысока.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 остались в садике: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Марины, Саши, Вадики.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 еще не слышали школьного звонка.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2 раза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22C6D" w:rsidRPr="00B22C6D" w:rsidRDefault="00B22C6D" w:rsidP="00B22C6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 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</w:rPr>
        <w:t>2 куплет</w:t>
      </w:r>
      <w:proofErr w:type="gramStart"/>
      <w:r w:rsidRPr="00B22C6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уроках не спят,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ручки скрипят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 тетрадкой по чистописанью.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пишем мы так: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 </w:t>
      </w:r>
      <w:proofErr w:type="gramStart"/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наперекосяк</w:t>
      </w:r>
      <w:proofErr w:type="gramEnd"/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Ну, за что нам такие страданья!?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2 раза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Припев</w:t>
      </w:r>
    </w:p>
    <w:p w:rsidR="00486B4A" w:rsidRDefault="00B22C6D" w:rsidP="00B22C6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 куплет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Скоро будем мы знать,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читать и считать,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по химии опыты ставить.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учиться у вас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пришли в первый класс.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22C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этим можно друг друга поздравить.</w:t>
      </w:r>
      <w:r w:rsidRPr="00B22C6D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B22C6D" w:rsidRPr="00B22C6D" w:rsidRDefault="00B22C6D" w:rsidP="00B22C6D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</w:t>
      </w:r>
      <w:r w:rsidRPr="00B22C6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Припев 2 раза</w:t>
      </w:r>
    </w:p>
    <w:p w:rsidR="00B22C6D" w:rsidRDefault="00B22C6D" w:rsidP="00B22C6D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Теперь мы первоклашки, теперь мы первоклашки! </w:t>
      </w:r>
    </w:p>
    <w:p w:rsidR="00B22C6D" w:rsidRPr="00B22C6D" w:rsidRDefault="00B22C6D" w:rsidP="00B22C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Ура!</w:t>
      </w:r>
    </w:p>
    <w:sectPr w:rsidR="00B22C6D" w:rsidRPr="00B22C6D" w:rsidSect="00B22C6D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2C6D"/>
    <w:rsid w:val="000358B1"/>
    <w:rsid w:val="00486B4A"/>
    <w:rsid w:val="0054073A"/>
    <w:rsid w:val="00B22C6D"/>
    <w:rsid w:val="00E84729"/>
    <w:rsid w:val="00F9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4A"/>
  </w:style>
  <w:style w:type="paragraph" w:styleId="2">
    <w:name w:val="heading 2"/>
    <w:basedOn w:val="a"/>
    <w:link w:val="20"/>
    <w:uiPriority w:val="9"/>
    <w:qFormat/>
    <w:rsid w:val="00B22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2C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22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2022-03-28T10:09:00Z</cp:lastPrinted>
  <dcterms:created xsi:type="dcterms:W3CDTF">2022-03-28T10:03:00Z</dcterms:created>
  <dcterms:modified xsi:type="dcterms:W3CDTF">2022-03-28T11:00:00Z</dcterms:modified>
</cp:coreProperties>
</file>